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AF6A" w14:textId="77777777" w:rsidR="001F2E5A" w:rsidRPr="003762FE" w:rsidRDefault="00511371" w:rsidP="003762F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color w:val="000000" w:themeColor="text1"/>
          <w:sz w:val="46"/>
          <w:szCs w:val="46"/>
        </w:rPr>
      </w:pPr>
      <w:r w:rsidRPr="003762FE"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80B54E9" wp14:editId="55C532FA">
            <wp:simplePos x="0" y="0"/>
            <wp:positionH relativeFrom="column">
              <wp:posOffset>3661410</wp:posOffset>
            </wp:positionH>
            <wp:positionV relativeFrom="paragraph">
              <wp:posOffset>-375920</wp:posOffset>
            </wp:positionV>
            <wp:extent cx="1421765" cy="933450"/>
            <wp:effectExtent l="19050" t="0" r="6985" b="0"/>
            <wp:wrapNone/>
            <wp:docPr id="1" name="Immagine 1" descr="Risultati immagini per rtl 10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rtl 102.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62FE"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94193D7" wp14:editId="33D14B9D">
            <wp:simplePos x="0" y="0"/>
            <wp:positionH relativeFrom="column">
              <wp:posOffset>4695190</wp:posOffset>
            </wp:positionH>
            <wp:positionV relativeFrom="paragraph">
              <wp:posOffset>-252095</wp:posOffset>
            </wp:positionV>
            <wp:extent cx="1266190" cy="657225"/>
            <wp:effectExtent l="19050" t="0" r="0" b="0"/>
            <wp:wrapNone/>
            <wp:docPr id="2" name="Immagine 1" descr="Risultati immagini per unimpiego confindus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unimpiego confindustr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E5B" w:rsidRPr="003762FE">
        <w:rPr>
          <w:b/>
          <w:color w:val="FF0000"/>
          <w:sz w:val="40"/>
          <w:szCs w:val="40"/>
        </w:rPr>
        <w:t>#</w:t>
      </w:r>
      <w:r w:rsidR="00E73B9D" w:rsidRPr="003762FE">
        <w:rPr>
          <w:b/>
          <w:color w:val="FF0000"/>
          <w:sz w:val="40"/>
          <w:szCs w:val="40"/>
        </w:rPr>
        <w:t xml:space="preserve"> </w:t>
      </w:r>
      <w:r w:rsidR="001F2E5A" w:rsidRPr="003762FE">
        <w:rPr>
          <w:b/>
          <w:color w:val="000000" w:themeColor="text1"/>
          <w:sz w:val="46"/>
          <w:szCs w:val="46"/>
        </w:rPr>
        <w:t xml:space="preserve">IL POST IN FABBRICA </w:t>
      </w:r>
    </w:p>
    <w:p w14:paraId="53115F02" w14:textId="77777777" w:rsidR="001F2E5A" w:rsidRPr="003762FE" w:rsidRDefault="001F2E5A" w:rsidP="003762F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color w:val="000000" w:themeColor="text1"/>
        </w:rPr>
      </w:pPr>
      <w:r w:rsidRPr="003762FE">
        <w:rPr>
          <w:b/>
          <w:color w:val="000000" w:themeColor="text1"/>
        </w:rPr>
        <w:t xml:space="preserve">RTL 102.5 – </w:t>
      </w:r>
      <w:r w:rsidR="00E71A01" w:rsidRPr="003762FE">
        <w:rPr>
          <w:b/>
          <w:color w:val="000000" w:themeColor="text1"/>
        </w:rPr>
        <w:t xml:space="preserve">Unimpiego </w:t>
      </w:r>
      <w:r w:rsidRPr="003762FE">
        <w:rPr>
          <w:b/>
          <w:color w:val="000000" w:themeColor="text1"/>
        </w:rPr>
        <w:t>Confindustria</w:t>
      </w:r>
    </w:p>
    <w:p w14:paraId="5C769FF9" w14:textId="77777777" w:rsidR="002F7C37" w:rsidRPr="00AE3067" w:rsidRDefault="00CF0E5B" w:rsidP="003762FE">
      <w:pPr>
        <w:spacing w:line="360" w:lineRule="auto"/>
        <w:jc w:val="both"/>
        <w:rPr>
          <w:b/>
          <w:i/>
          <w:color w:val="A6A6A6" w:themeColor="background1" w:themeShade="A6"/>
          <w:sz w:val="36"/>
          <w:szCs w:val="36"/>
        </w:rPr>
      </w:pPr>
      <w:r w:rsidRPr="003762FE">
        <w:rPr>
          <w:b/>
          <w:color w:val="FF0000"/>
        </w:rPr>
        <w:br/>
      </w:r>
      <w:r w:rsidR="002F7C37" w:rsidRPr="003762FE">
        <w:rPr>
          <w:b/>
          <w:color w:val="FF0000"/>
          <w:sz w:val="36"/>
          <w:szCs w:val="36"/>
        </w:rPr>
        <w:t>SCHEDA AZIENDA</w:t>
      </w:r>
      <w:r w:rsidR="00AE3067">
        <w:rPr>
          <w:b/>
          <w:color w:val="FF0000"/>
          <w:sz w:val="36"/>
          <w:szCs w:val="36"/>
        </w:rPr>
        <w:t xml:space="preserve"> </w:t>
      </w:r>
      <w:r w:rsidR="00AE3067" w:rsidRPr="00AE3067">
        <w:rPr>
          <w:b/>
          <w:i/>
          <w:color w:val="A6A6A6" w:themeColor="background1" w:themeShade="A6"/>
        </w:rPr>
        <w:t>(AD USO INTERNO)</w:t>
      </w:r>
    </w:p>
    <w:p w14:paraId="4DE401E7" w14:textId="77777777" w:rsidR="002F7C37" w:rsidRPr="003762FE" w:rsidRDefault="00786426" w:rsidP="003762FE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NOME AZIENDA</w:t>
      </w:r>
    </w:p>
    <w:p w14:paraId="3F29CAB8" w14:textId="2A1CAC60" w:rsidR="009563E8" w:rsidRDefault="009563E8" w:rsidP="00210961">
      <w:pPr>
        <w:spacing w:line="360" w:lineRule="auto"/>
        <w:rPr>
          <w:b/>
          <w:color w:val="000000" w:themeColor="text1"/>
          <w:sz w:val="28"/>
          <w:szCs w:val="28"/>
        </w:rPr>
      </w:pPr>
      <w:r w:rsidRPr="003762FE">
        <w:rPr>
          <w:b/>
          <w:color w:val="000000" w:themeColor="text1"/>
          <w:sz w:val="28"/>
          <w:szCs w:val="28"/>
        </w:rPr>
        <w:t xml:space="preserve">Ospite in studio: </w:t>
      </w:r>
      <w:r w:rsidR="00D210A7">
        <w:rPr>
          <w:b/>
          <w:color w:val="000000" w:themeColor="text1"/>
          <w:sz w:val="28"/>
          <w:szCs w:val="28"/>
        </w:rPr>
        <w:t>Nome ospite e carica in azienda</w:t>
      </w:r>
      <w:r w:rsidR="000D1410">
        <w:rPr>
          <w:b/>
          <w:color w:val="000000" w:themeColor="text1"/>
          <w:sz w:val="28"/>
          <w:szCs w:val="28"/>
        </w:rPr>
        <w:br/>
      </w:r>
      <w:r w:rsidR="00765EA1" w:rsidRPr="00AE3067">
        <w:rPr>
          <w:b/>
          <w:i/>
          <w:color w:val="A6A6A6" w:themeColor="background1" w:themeShade="A6"/>
        </w:rPr>
        <w:t>(</w:t>
      </w:r>
      <w:proofErr w:type="gramStart"/>
      <w:r w:rsidR="00765EA1">
        <w:rPr>
          <w:b/>
          <w:i/>
          <w:color w:val="A6A6A6" w:themeColor="background1" w:themeShade="A6"/>
        </w:rPr>
        <w:t>E’</w:t>
      </w:r>
      <w:proofErr w:type="gramEnd"/>
      <w:r w:rsidR="00765EA1">
        <w:rPr>
          <w:b/>
          <w:i/>
          <w:color w:val="A6A6A6" w:themeColor="background1" w:themeShade="A6"/>
        </w:rPr>
        <w:t xml:space="preserve"> preferibile </w:t>
      </w:r>
      <w:r w:rsidR="008437BD">
        <w:rPr>
          <w:b/>
          <w:i/>
          <w:color w:val="A6A6A6" w:themeColor="background1" w:themeShade="A6"/>
        </w:rPr>
        <w:t>che l’azienda sia rappresentata dal direttore Risorse Umane</w:t>
      </w:r>
      <w:r w:rsidR="00765EA1" w:rsidRPr="00AE3067">
        <w:rPr>
          <w:b/>
          <w:i/>
          <w:color w:val="A6A6A6" w:themeColor="background1" w:themeShade="A6"/>
        </w:rPr>
        <w:t>)</w:t>
      </w:r>
    </w:p>
    <w:p w14:paraId="4152B97A" w14:textId="77777777" w:rsidR="00AE3067" w:rsidRPr="003762FE" w:rsidRDefault="00AE3067" w:rsidP="003762FE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Associazione Confindustria</w:t>
      </w:r>
      <w:r w:rsidR="000D1410">
        <w:rPr>
          <w:b/>
          <w:color w:val="000000" w:themeColor="text1"/>
          <w:sz w:val="28"/>
          <w:szCs w:val="28"/>
        </w:rPr>
        <w:t xml:space="preserve"> a cui è iscritta</w:t>
      </w:r>
      <w:r>
        <w:rPr>
          <w:b/>
          <w:color w:val="000000" w:themeColor="text1"/>
          <w:sz w:val="28"/>
          <w:szCs w:val="28"/>
        </w:rPr>
        <w:t xml:space="preserve">: </w:t>
      </w:r>
    </w:p>
    <w:p w14:paraId="1DA265D9" w14:textId="77777777" w:rsidR="003762FE" w:rsidRDefault="003762FE" w:rsidP="003762FE">
      <w:pPr>
        <w:jc w:val="both"/>
        <w:rPr>
          <w:b/>
          <w:color w:val="FF0000"/>
        </w:rPr>
      </w:pPr>
    </w:p>
    <w:p w14:paraId="7A29F837" w14:textId="77777777" w:rsidR="002F7C37" w:rsidRPr="00786426" w:rsidRDefault="003D6B7B" w:rsidP="00786426">
      <w:pPr>
        <w:pStyle w:val="Paragrafoelenco"/>
        <w:numPr>
          <w:ilvl w:val="0"/>
          <w:numId w:val="2"/>
        </w:numPr>
        <w:jc w:val="both"/>
        <w:rPr>
          <w:b/>
          <w:color w:val="FF0000"/>
        </w:rPr>
      </w:pPr>
      <w:r w:rsidRPr="00786426">
        <w:rPr>
          <w:b/>
          <w:color w:val="FF0000"/>
        </w:rPr>
        <w:t>COSA PRODUCE, DOVE</w:t>
      </w:r>
    </w:p>
    <w:p w14:paraId="372453A3" w14:textId="77777777" w:rsidR="009F6C08" w:rsidRPr="003762FE" w:rsidRDefault="009F6C08" w:rsidP="003762FE">
      <w:pPr>
        <w:jc w:val="both"/>
        <w:rPr>
          <w:b/>
          <w:color w:val="FF0000"/>
        </w:rPr>
      </w:pPr>
    </w:p>
    <w:p w14:paraId="07A95F39" w14:textId="77777777" w:rsidR="003762FE" w:rsidRDefault="003762FE" w:rsidP="003762F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7B6BA5E" w14:textId="77777777" w:rsidR="00D210A7" w:rsidRDefault="00D210A7" w:rsidP="003762F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8186585" w14:textId="77777777" w:rsidR="00D210A7" w:rsidRDefault="00665431" w:rsidP="00786426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225" w:afterAutospacing="0" w:line="225" w:lineRule="atLeast"/>
        <w:ind w:right="57"/>
        <w:jc w:val="both"/>
        <w:rPr>
          <w:b/>
          <w:color w:val="FF0000"/>
          <w:shd w:val="clear" w:color="auto" w:fill="FFFFFF"/>
        </w:rPr>
      </w:pPr>
      <w:r>
        <w:rPr>
          <w:b/>
          <w:color w:val="FF0000"/>
          <w:shd w:val="clear" w:color="auto" w:fill="FFFFFF"/>
        </w:rPr>
        <w:t xml:space="preserve">NUMERI </w:t>
      </w:r>
    </w:p>
    <w:p w14:paraId="2AFB49BA" w14:textId="77777777" w:rsidR="00665431" w:rsidRPr="00786426" w:rsidRDefault="00665431" w:rsidP="00786426">
      <w:pPr>
        <w:pStyle w:val="NormaleWeb"/>
        <w:shd w:val="clear" w:color="auto" w:fill="FFFFFF"/>
        <w:spacing w:before="0" w:beforeAutospacing="0" w:after="225" w:afterAutospacing="0" w:line="225" w:lineRule="atLeast"/>
        <w:ind w:right="57" w:firstLine="360"/>
        <w:jc w:val="both"/>
        <w:rPr>
          <w:i/>
          <w:color w:val="FF0000"/>
        </w:rPr>
      </w:pPr>
      <w:r w:rsidRPr="00786426">
        <w:rPr>
          <w:i/>
          <w:color w:val="FF0000"/>
          <w:shd w:val="clear" w:color="auto" w:fill="FFFFFF"/>
        </w:rPr>
        <w:t xml:space="preserve">Dipendenti: </w:t>
      </w:r>
      <w:r w:rsidRPr="00786426">
        <w:rPr>
          <w:i/>
          <w:color w:val="FF0000"/>
          <w:shd w:val="clear" w:color="auto" w:fill="FFFFFF"/>
        </w:rPr>
        <w:tab/>
      </w:r>
      <w:r w:rsidRPr="00786426">
        <w:rPr>
          <w:i/>
          <w:color w:val="FF0000"/>
          <w:shd w:val="clear" w:color="auto" w:fill="FFFFFF"/>
        </w:rPr>
        <w:tab/>
        <w:t xml:space="preserve">Fatturato: </w:t>
      </w:r>
      <w:r w:rsidRPr="00786426">
        <w:rPr>
          <w:i/>
          <w:color w:val="FF0000"/>
          <w:shd w:val="clear" w:color="auto" w:fill="FFFFFF"/>
        </w:rPr>
        <w:tab/>
      </w:r>
      <w:r w:rsidRPr="00786426">
        <w:rPr>
          <w:i/>
          <w:color w:val="FF0000"/>
          <w:shd w:val="clear" w:color="auto" w:fill="FFFFFF"/>
        </w:rPr>
        <w:tab/>
        <w:t>Export:</w:t>
      </w:r>
      <w:r w:rsidRPr="00786426">
        <w:rPr>
          <w:i/>
          <w:color w:val="FF0000"/>
          <w:shd w:val="clear" w:color="auto" w:fill="FFFFFF"/>
        </w:rPr>
        <w:tab/>
        <w:t>Presenza Giovani:</w:t>
      </w:r>
    </w:p>
    <w:p w14:paraId="05483712" w14:textId="77777777" w:rsidR="00D210A7" w:rsidRDefault="00D210A7" w:rsidP="003762FE">
      <w:pPr>
        <w:jc w:val="both"/>
        <w:rPr>
          <w:b/>
          <w:color w:val="FF0000"/>
        </w:rPr>
      </w:pPr>
    </w:p>
    <w:p w14:paraId="3E75607E" w14:textId="77777777" w:rsidR="002F7C37" w:rsidRPr="00786426" w:rsidRDefault="003D6B7B" w:rsidP="00786426">
      <w:pPr>
        <w:pStyle w:val="Paragrafoelenco"/>
        <w:numPr>
          <w:ilvl w:val="0"/>
          <w:numId w:val="3"/>
        </w:numPr>
        <w:jc w:val="both"/>
        <w:rPr>
          <w:b/>
          <w:color w:val="FF0000"/>
        </w:rPr>
      </w:pPr>
      <w:r w:rsidRPr="00786426">
        <w:rPr>
          <w:b/>
          <w:color w:val="FF0000"/>
        </w:rPr>
        <w:t>STORIA AZIENDA</w:t>
      </w:r>
    </w:p>
    <w:p w14:paraId="38038908" w14:textId="77777777" w:rsidR="009F6C08" w:rsidRPr="003762FE" w:rsidRDefault="009F6C08" w:rsidP="003762FE">
      <w:pPr>
        <w:jc w:val="both"/>
        <w:rPr>
          <w:b/>
          <w:color w:val="FF0000"/>
        </w:rPr>
      </w:pPr>
    </w:p>
    <w:p w14:paraId="7AACC7C7" w14:textId="77777777" w:rsidR="003762FE" w:rsidRDefault="003762FE" w:rsidP="0063177D">
      <w:pPr>
        <w:jc w:val="both"/>
        <w:rPr>
          <w:b/>
          <w:color w:val="FF0000"/>
        </w:rPr>
      </w:pPr>
    </w:p>
    <w:p w14:paraId="51790F42" w14:textId="77777777" w:rsidR="00D210A7" w:rsidRDefault="00D210A7" w:rsidP="003762FE">
      <w:pPr>
        <w:jc w:val="both"/>
        <w:rPr>
          <w:b/>
          <w:color w:val="FF0000"/>
        </w:rPr>
      </w:pPr>
    </w:p>
    <w:p w14:paraId="2C4B3B75" w14:textId="1C8DE3B6" w:rsidR="002F7C37" w:rsidRDefault="003D6B7B" w:rsidP="00786426">
      <w:pPr>
        <w:pStyle w:val="Paragrafoelenco"/>
        <w:numPr>
          <w:ilvl w:val="0"/>
          <w:numId w:val="3"/>
        </w:numPr>
        <w:jc w:val="both"/>
        <w:rPr>
          <w:b/>
          <w:color w:val="FF0000"/>
        </w:rPr>
      </w:pPr>
      <w:r w:rsidRPr="00786426">
        <w:rPr>
          <w:b/>
          <w:color w:val="FF0000"/>
        </w:rPr>
        <w:t xml:space="preserve">PROGETTI PARTICOLARI </w:t>
      </w:r>
      <w:r w:rsidR="00786426">
        <w:rPr>
          <w:b/>
          <w:color w:val="FF0000"/>
        </w:rPr>
        <w:t>(collaborazioni con scuole-ITS-Università / Campagne/ Particolari prodotti e manufatti / Particolari metodologie organizzative</w:t>
      </w:r>
      <w:r w:rsidR="00526D34">
        <w:rPr>
          <w:b/>
          <w:color w:val="FF0000"/>
        </w:rPr>
        <w:t xml:space="preserve"> / formazione degli adulti - </w:t>
      </w:r>
      <w:proofErr w:type="spellStart"/>
      <w:r w:rsidR="00526D34">
        <w:rPr>
          <w:b/>
          <w:color w:val="FF0000"/>
        </w:rPr>
        <w:t>Fondimpresa</w:t>
      </w:r>
      <w:proofErr w:type="spellEnd"/>
      <w:r w:rsidR="00786426">
        <w:rPr>
          <w:b/>
          <w:color w:val="FF0000"/>
        </w:rPr>
        <w:t>)</w:t>
      </w:r>
      <w:r w:rsidR="00526D34">
        <w:rPr>
          <w:b/>
          <w:color w:val="FF0000"/>
        </w:rPr>
        <w:t xml:space="preserve"> </w:t>
      </w:r>
    </w:p>
    <w:p w14:paraId="5D34C13B" w14:textId="77777777" w:rsidR="00786426" w:rsidRDefault="00786426" w:rsidP="00786426">
      <w:pPr>
        <w:jc w:val="both"/>
        <w:rPr>
          <w:b/>
          <w:color w:val="FF0000"/>
        </w:rPr>
      </w:pPr>
    </w:p>
    <w:p w14:paraId="4BE5EA72" w14:textId="77777777" w:rsidR="00786426" w:rsidRPr="00786426" w:rsidRDefault="00786426" w:rsidP="00786426">
      <w:pPr>
        <w:jc w:val="both"/>
        <w:rPr>
          <w:b/>
          <w:color w:val="FF0000"/>
        </w:rPr>
      </w:pPr>
    </w:p>
    <w:p w14:paraId="4E5FF479" w14:textId="77777777" w:rsidR="00786426" w:rsidRDefault="00786426" w:rsidP="00786426">
      <w:pPr>
        <w:pStyle w:val="Paragrafoelenco"/>
        <w:jc w:val="both"/>
        <w:rPr>
          <w:b/>
          <w:color w:val="FF0000"/>
        </w:rPr>
      </w:pPr>
    </w:p>
    <w:p w14:paraId="5232B6B9" w14:textId="57627E38" w:rsidR="00786426" w:rsidRPr="00933041" w:rsidRDefault="00210961" w:rsidP="00786426">
      <w:pPr>
        <w:pStyle w:val="Paragrafoelenco"/>
        <w:numPr>
          <w:ilvl w:val="0"/>
          <w:numId w:val="3"/>
        </w:numPr>
        <w:jc w:val="both"/>
        <w:rPr>
          <w:b/>
          <w:color w:val="FF0000"/>
          <w:highlight w:val="yellow"/>
        </w:rPr>
      </w:pPr>
      <w:r w:rsidRPr="007A08B9">
        <w:rPr>
          <w:b/>
          <w:color w:val="FF0000"/>
        </w:rPr>
        <w:t xml:space="preserve">NUMERO E TIPOLOGIA </w:t>
      </w:r>
      <w:r w:rsidR="00786426" w:rsidRPr="007A08B9">
        <w:rPr>
          <w:b/>
          <w:color w:val="FF0000"/>
        </w:rPr>
        <w:t>POSIZIONI APERTE (potenziali o attuali</w:t>
      </w:r>
      <w:r w:rsidR="000D1410" w:rsidRPr="007A08B9">
        <w:rPr>
          <w:b/>
          <w:color w:val="FF0000"/>
        </w:rPr>
        <w:t xml:space="preserve">) </w:t>
      </w:r>
      <w:r w:rsidR="002509C9" w:rsidRPr="007A08B9">
        <w:rPr>
          <w:b/>
          <w:color w:val="FF0000"/>
        </w:rPr>
        <w:br/>
      </w:r>
      <w:r w:rsidR="002509C9" w:rsidRPr="00933041">
        <w:rPr>
          <w:b/>
          <w:color w:val="FF0000"/>
          <w:highlight w:val="yellow"/>
        </w:rPr>
        <w:t>MIN 10 posizioni</w:t>
      </w:r>
    </w:p>
    <w:p w14:paraId="78911C9B" w14:textId="2586A365" w:rsidR="007A08B9" w:rsidRPr="007A08B9" w:rsidRDefault="007A08B9" w:rsidP="007A08B9">
      <w:pPr>
        <w:ind w:left="360"/>
        <w:jc w:val="both"/>
        <w:rPr>
          <w:b/>
          <w:color w:val="FF0000"/>
        </w:rPr>
      </w:pPr>
    </w:p>
    <w:p w14:paraId="39371290" w14:textId="77777777" w:rsidR="007A08B9" w:rsidRPr="007A08B9" w:rsidRDefault="007A08B9" w:rsidP="007A08B9">
      <w:pPr>
        <w:ind w:left="360"/>
        <w:jc w:val="both"/>
        <w:rPr>
          <w:b/>
          <w:color w:val="FF0000"/>
        </w:rPr>
      </w:pPr>
    </w:p>
    <w:p w14:paraId="4CB8B402" w14:textId="7163B928" w:rsidR="007A08B9" w:rsidRPr="007A08B9" w:rsidRDefault="007A08B9" w:rsidP="00786426">
      <w:pPr>
        <w:pStyle w:val="Paragrafoelenco"/>
        <w:numPr>
          <w:ilvl w:val="0"/>
          <w:numId w:val="3"/>
        </w:numPr>
        <w:jc w:val="both"/>
        <w:rPr>
          <w:b/>
          <w:color w:val="FF0000"/>
        </w:rPr>
      </w:pPr>
      <w:r w:rsidRPr="007A08B9">
        <w:rPr>
          <w:b/>
          <w:color w:val="FF0000"/>
        </w:rPr>
        <w:t>QUALCHE CHICCA</w:t>
      </w:r>
      <w:proofErr w:type="gramStart"/>
      <w:r w:rsidRPr="007A08B9">
        <w:rPr>
          <w:b/>
          <w:color w:val="FF0000"/>
        </w:rPr>
        <w:t>…</w:t>
      </w:r>
      <w:r>
        <w:rPr>
          <w:b/>
          <w:color w:val="FF0000"/>
        </w:rPr>
        <w:t>(</w:t>
      </w:r>
      <w:proofErr w:type="gramEnd"/>
      <w:r>
        <w:rPr>
          <w:b/>
          <w:color w:val="FF0000"/>
        </w:rPr>
        <w:t xml:space="preserve">aspetti caratterizzanti dell’azienda, </w:t>
      </w:r>
      <w:proofErr w:type="spellStart"/>
      <w:r>
        <w:rPr>
          <w:b/>
          <w:color w:val="FF0000"/>
        </w:rPr>
        <w:t>prazzi</w:t>
      </w:r>
      <w:proofErr w:type="spellEnd"/>
      <w:r>
        <w:rPr>
          <w:b/>
          <w:color w:val="FF0000"/>
        </w:rPr>
        <w:t xml:space="preserve"> organizzative, ad esempio particolari attività ludiche, curiosità, iniziative sul territorio) </w:t>
      </w:r>
    </w:p>
    <w:p w14:paraId="7E98BF34" w14:textId="77777777" w:rsidR="00786426" w:rsidRDefault="00786426" w:rsidP="00786426">
      <w:pPr>
        <w:jc w:val="both"/>
        <w:rPr>
          <w:b/>
          <w:color w:val="FF0000"/>
        </w:rPr>
      </w:pPr>
    </w:p>
    <w:p w14:paraId="44EC3297" w14:textId="77777777" w:rsidR="00786426" w:rsidRDefault="00786426" w:rsidP="00786426">
      <w:pPr>
        <w:jc w:val="both"/>
        <w:rPr>
          <w:b/>
          <w:color w:val="FF0000"/>
        </w:rPr>
      </w:pPr>
    </w:p>
    <w:p w14:paraId="345D98B5" w14:textId="77777777" w:rsidR="00786426" w:rsidRDefault="00786426" w:rsidP="00786426">
      <w:pPr>
        <w:pStyle w:val="Paragrafoelenco"/>
        <w:jc w:val="both"/>
        <w:rPr>
          <w:b/>
          <w:color w:val="FF0000"/>
        </w:rPr>
      </w:pPr>
    </w:p>
    <w:p w14:paraId="05B82708" w14:textId="77777777" w:rsidR="00786426" w:rsidRDefault="00786426" w:rsidP="00786426">
      <w:pPr>
        <w:pStyle w:val="Paragrafoelenco"/>
        <w:numPr>
          <w:ilvl w:val="0"/>
          <w:numId w:val="3"/>
        </w:numPr>
        <w:jc w:val="both"/>
        <w:rPr>
          <w:b/>
          <w:color w:val="FF0000"/>
        </w:rPr>
      </w:pPr>
      <w:r>
        <w:rPr>
          <w:b/>
          <w:color w:val="FF0000"/>
        </w:rPr>
        <w:t>RASSEGNA STAMPA / VIDEO (è sufficiente inserire link ad articoli, video online)</w:t>
      </w:r>
    </w:p>
    <w:p w14:paraId="04BE1821" w14:textId="77777777" w:rsidR="00AE3067" w:rsidRDefault="00AE3067" w:rsidP="00AE3067">
      <w:pPr>
        <w:jc w:val="both"/>
        <w:rPr>
          <w:b/>
          <w:color w:val="FF0000"/>
        </w:rPr>
      </w:pPr>
    </w:p>
    <w:p w14:paraId="0BB062A3" w14:textId="77777777" w:rsidR="00625886" w:rsidRPr="00AE3067" w:rsidRDefault="00625886" w:rsidP="00AE3067">
      <w:pPr>
        <w:jc w:val="both"/>
        <w:rPr>
          <w:b/>
          <w:color w:val="FF0000"/>
        </w:rPr>
      </w:pPr>
    </w:p>
    <w:p w14:paraId="08C4C6FC" w14:textId="77777777" w:rsidR="00AE3067" w:rsidRDefault="00AE3067" w:rsidP="00AE3067">
      <w:pPr>
        <w:pStyle w:val="Paragrafoelenco"/>
        <w:jc w:val="both"/>
        <w:rPr>
          <w:b/>
          <w:color w:val="FF0000"/>
        </w:rPr>
      </w:pPr>
    </w:p>
    <w:p w14:paraId="001254C4" w14:textId="77777777" w:rsidR="00AE3067" w:rsidRDefault="00AE3067" w:rsidP="00786426">
      <w:pPr>
        <w:pStyle w:val="Paragrafoelenco"/>
        <w:numPr>
          <w:ilvl w:val="0"/>
          <w:numId w:val="3"/>
        </w:numPr>
        <w:jc w:val="both"/>
        <w:rPr>
          <w:b/>
          <w:color w:val="FF0000"/>
        </w:rPr>
      </w:pPr>
      <w:r>
        <w:rPr>
          <w:b/>
          <w:color w:val="FF0000"/>
        </w:rPr>
        <w:t>RECAPITI PER COMUNICAZIONI</w:t>
      </w:r>
    </w:p>
    <w:p w14:paraId="5A4AA4EA" w14:textId="77777777" w:rsidR="00AE3067" w:rsidRPr="00AE3067" w:rsidRDefault="00AE3067" w:rsidP="00AE3067">
      <w:pPr>
        <w:pStyle w:val="Paragrafoelenco"/>
        <w:rPr>
          <w:b/>
          <w:color w:val="FF0000"/>
        </w:rPr>
      </w:pPr>
    </w:p>
    <w:p w14:paraId="2D72CC10" w14:textId="6A11A969" w:rsidR="009F6C08" w:rsidRPr="003762FE" w:rsidRDefault="00AE3067" w:rsidP="00723E48">
      <w:pPr>
        <w:pStyle w:val="Paragrafoelenco"/>
        <w:jc w:val="both"/>
        <w:rPr>
          <w:b/>
          <w:color w:val="FF0000"/>
        </w:rPr>
      </w:pPr>
      <w:r>
        <w:rPr>
          <w:b/>
          <w:color w:val="FF0000"/>
        </w:rPr>
        <w:t xml:space="preserve">Mail: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Mobile:</w:t>
      </w:r>
    </w:p>
    <w:sectPr w:rsidR="009F6C08" w:rsidRPr="003762FE" w:rsidSect="00284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2CE5"/>
    <w:multiLevelType w:val="hybridMultilevel"/>
    <w:tmpl w:val="F75E6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A3858"/>
    <w:multiLevelType w:val="hybridMultilevel"/>
    <w:tmpl w:val="F6CA4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3005D"/>
    <w:multiLevelType w:val="hybridMultilevel"/>
    <w:tmpl w:val="8B560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010801">
    <w:abstractNumId w:val="0"/>
  </w:num>
  <w:num w:numId="2" w16cid:durableId="1282230501">
    <w:abstractNumId w:val="1"/>
  </w:num>
  <w:num w:numId="3" w16cid:durableId="687295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E5A"/>
    <w:rsid w:val="000021D9"/>
    <w:rsid w:val="00002460"/>
    <w:rsid w:val="00002CDA"/>
    <w:rsid w:val="00004C1D"/>
    <w:rsid w:val="00006873"/>
    <w:rsid w:val="00007BAE"/>
    <w:rsid w:val="0001003C"/>
    <w:rsid w:val="00010DC9"/>
    <w:rsid w:val="00011A5E"/>
    <w:rsid w:val="00012C6E"/>
    <w:rsid w:val="00014B49"/>
    <w:rsid w:val="000152AD"/>
    <w:rsid w:val="0001565D"/>
    <w:rsid w:val="00015FEB"/>
    <w:rsid w:val="000166AD"/>
    <w:rsid w:val="0001774D"/>
    <w:rsid w:val="0002027A"/>
    <w:rsid w:val="00021C30"/>
    <w:rsid w:val="00023224"/>
    <w:rsid w:val="00023A8E"/>
    <w:rsid w:val="000241F6"/>
    <w:rsid w:val="00024CED"/>
    <w:rsid w:val="00024CF6"/>
    <w:rsid w:val="00025ADA"/>
    <w:rsid w:val="00027154"/>
    <w:rsid w:val="00031B14"/>
    <w:rsid w:val="00032799"/>
    <w:rsid w:val="0003281C"/>
    <w:rsid w:val="00033BC7"/>
    <w:rsid w:val="00033C0B"/>
    <w:rsid w:val="00034143"/>
    <w:rsid w:val="00034C88"/>
    <w:rsid w:val="00036F0A"/>
    <w:rsid w:val="00037405"/>
    <w:rsid w:val="000409D9"/>
    <w:rsid w:val="000412E4"/>
    <w:rsid w:val="0004136F"/>
    <w:rsid w:val="000415BC"/>
    <w:rsid w:val="00041BB8"/>
    <w:rsid w:val="000440AD"/>
    <w:rsid w:val="000443DC"/>
    <w:rsid w:val="000472AE"/>
    <w:rsid w:val="00047653"/>
    <w:rsid w:val="0004780B"/>
    <w:rsid w:val="00047F7F"/>
    <w:rsid w:val="0005198A"/>
    <w:rsid w:val="00051E40"/>
    <w:rsid w:val="00051E9C"/>
    <w:rsid w:val="00051F29"/>
    <w:rsid w:val="00052DA8"/>
    <w:rsid w:val="000537AB"/>
    <w:rsid w:val="00054F40"/>
    <w:rsid w:val="000556A9"/>
    <w:rsid w:val="000567E4"/>
    <w:rsid w:val="000576BD"/>
    <w:rsid w:val="00057F72"/>
    <w:rsid w:val="00060043"/>
    <w:rsid w:val="0006072E"/>
    <w:rsid w:val="00060855"/>
    <w:rsid w:val="000608BE"/>
    <w:rsid w:val="00061323"/>
    <w:rsid w:val="00061C5F"/>
    <w:rsid w:val="000631E9"/>
    <w:rsid w:val="0006554B"/>
    <w:rsid w:val="0006785F"/>
    <w:rsid w:val="0007292A"/>
    <w:rsid w:val="00072E7A"/>
    <w:rsid w:val="0007320C"/>
    <w:rsid w:val="00073680"/>
    <w:rsid w:val="0007409D"/>
    <w:rsid w:val="000757DD"/>
    <w:rsid w:val="000760F8"/>
    <w:rsid w:val="0007671C"/>
    <w:rsid w:val="00076D46"/>
    <w:rsid w:val="000774BB"/>
    <w:rsid w:val="000778FA"/>
    <w:rsid w:val="0007794B"/>
    <w:rsid w:val="0008044F"/>
    <w:rsid w:val="0008091C"/>
    <w:rsid w:val="00080EE7"/>
    <w:rsid w:val="00082417"/>
    <w:rsid w:val="00082B41"/>
    <w:rsid w:val="000843C3"/>
    <w:rsid w:val="00085651"/>
    <w:rsid w:val="00085931"/>
    <w:rsid w:val="00086808"/>
    <w:rsid w:val="000875A9"/>
    <w:rsid w:val="00090E30"/>
    <w:rsid w:val="00091476"/>
    <w:rsid w:val="000914EB"/>
    <w:rsid w:val="0009192B"/>
    <w:rsid w:val="00091C7E"/>
    <w:rsid w:val="00091ED9"/>
    <w:rsid w:val="000932EA"/>
    <w:rsid w:val="0009353A"/>
    <w:rsid w:val="00093C19"/>
    <w:rsid w:val="000949EF"/>
    <w:rsid w:val="000A303F"/>
    <w:rsid w:val="000A39C0"/>
    <w:rsid w:val="000A3FDA"/>
    <w:rsid w:val="000A41EE"/>
    <w:rsid w:val="000A48C4"/>
    <w:rsid w:val="000A49DD"/>
    <w:rsid w:val="000A5311"/>
    <w:rsid w:val="000A539B"/>
    <w:rsid w:val="000A5723"/>
    <w:rsid w:val="000A5ADD"/>
    <w:rsid w:val="000A5BBE"/>
    <w:rsid w:val="000A67DA"/>
    <w:rsid w:val="000A7B9B"/>
    <w:rsid w:val="000A7BDA"/>
    <w:rsid w:val="000B0224"/>
    <w:rsid w:val="000B0548"/>
    <w:rsid w:val="000B11AE"/>
    <w:rsid w:val="000B28AB"/>
    <w:rsid w:val="000B3324"/>
    <w:rsid w:val="000B35AB"/>
    <w:rsid w:val="000B3B21"/>
    <w:rsid w:val="000B3F27"/>
    <w:rsid w:val="000B6716"/>
    <w:rsid w:val="000C03E1"/>
    <w:rsid w:val="000C1A0D"/>
    <w:rsid w:val="000C2137"/>
    <w:rsid w:val="000C24A2"/>
    <w:rsid w:val="000C4412"/>
    <w:rsid w:val="000C5648"/>
    <w:rsid w:val="000C5A40"/>
    <w:rsid w:val="000C5E72"/>
    <w:rsid w:val="000C74D2"/>
    <w:rsid w:val="000C75DA"/>
    <w:rsid w:val="000D099B"/>
    <w:rsid w:val="000D1410"/>
    <w:rsid w:val="000D283D"/>
    <w:rsid w:val="000D2C06"/>
    <w:rsid w:val="000D404C"/>
    <w:rsid w:val="000D4BAC"/>
    <w:rsid w:val="000D5C7A"/>
    <w:rsid w:val="000D5ED1"/>
    <w:rsid w:val="000D62E4"/>
    <w:rsid w:val="000E0596"/>
    <w:rsid w:val="000E0A95"/>
    <w:rsid w:val="000E13DD"/>
    <w:rsid w:val="000E185F"/>
    <w:rsid w:val="000E2A99"/>
    <w:rsid w:val="000E41A8"/>
    <w:rsid w:val="000E5224"/>
    <w:rsid w:val="000E5AEF"/>
    <w:rsid w:val="000E6BA7"/>
    <w:rsid w:val="000F0307"/>
    <w:rsid w:val="000F1DF3"/>
    <w:rsid w:val="000F245E"/>
    <w:rsid w:val="000F2ACD"/>
    <w:rsid w:val="000F318B"/>
    <w:rsid w:val="000F3247"/>
    <w:rsid w:val="000F457B"/>
    <w:rsid w:val="000F4AF1"/>
    <w:rsid w:val="000F59FD"/>
    <w:rsid w:val="000F62EB"/>
    <w:rsid w:val="000F6AD6"/>
    <w:rsid w:val="000F7E32"/>
    <w:rsid w:val="00100A9C"/>
    <w:rsid w:val="0010237C"/>
    <w:rsid w:val="00102E43"/>
    <w:rsid w:val="0010450E"/>
    <w:rsid w:val="0010469B"/>
    <w:rsid w:val="00105FED"/>
    <w:rsid w:val="001078D0"/>
    <w:rsid w:val="00110484"/>
    <w:rsid w:val="00110502"/>
    <w:rsid w:val="001105AD"/>
    <w:rsid w:val="001116A1"/>
    <w:rsid w:val="00113605"/>
    <w:rsid w:val="00114565"/>
    <w:rsid w:val="00114717"/>
    <w:rsid w:val="00115911"/>
    <w:rsid w:val="0011610E"/>
    <w:rsid w:val="001164B2"/>
    <w:rsid w:val="0011686B"/>
    <w:rsid w:val="00117013"/>
    <w:rsid w:val="00117353"/>
    <w:rsid w:val="001173E0"/>
    <w:rsid w:val="0011797E"/>
    <w:rsid w:val="001225BA"/>
    <w:rsid w:val="0012391B"/>
    <w:rsid w:val="00123BAA"/>
    <w:rsid w:val="00124961"/>
    <w:rsid w:val="001252C3"/>
    <w:rsid w:val="0012611A"/>
    <w:rsid w:val="001264FA"/>
    <w:rsid w:val="00126511"/>
    <w:rsid w:val="00126BD7"/>
    <w:rsid w:val="0012700B"/>
    <w:rsid w:val="001333A4"/>
    <w:rsid w:val="00134863"/>
    <w:rsid w:val="00135D59"/>
    <w:rsid w:val="001404A3"/>
    <w:rsid w:val="0014088C"/>
    <w:rsid w:val="00142232"/>
    <w:rsid w:val="0014393B"/>
    <w:rsid w:val="001446A8"/>
    <w:rsid w:val="0014493E"/>
    <w:rsid w:val="00144F38"/>
    <w:rsid w:val="001459FD"/>
    <w:rsid w:val="00145ECC"/>
    <w:rsid w:val="00145F52"/>
    <w:rsid w:val="00146216"/>
    <w:rsid w:val="00146E13"/>
    <w:rsid w:val="00146E9C"/>
    <w:rsid w:val="0014712C"/>
    <w:rsid w:val="001473CB"/>
    <w:rsid w:val="00147714"/>
    <w:rsid w:val="00147945"/>
    <w:rsid w:val="00150232"/>
    <w:rsid w:val="001511D7"/>
    <w:rsid w:val="00153A2F"/>
    <w:rsid w:val="001544FF"/>
    <w:rsid w:val="00154763"/>
    <w:rsid w:val="00155BCA"/>
    <w:rsid w:val="00156C1D"/>
    <w:rsid w:val="00157AD2"/>
    <w:rsid w:val="00160014"/>
    <w:rsid w:val="00160023"/>
    <w:rsid w:val="00161837"/>
    <w:rsid w:val="0016294F"/>
    <w:rsid w:val="00163B06"/>
    <w:rsid w:val="0016509C"/>
    <w:rsid w:val="00166BE1"/>
    <w:rsid w:val="001672BE"/>
    <w:rsid w:val="00167303"/>
    <w:rsid w:val="0017069B"/>
    <w:rsid w:val="00171D53"/>
    <w:rsid w:val="00172184"/>
    <w:rsid w:val="001724D9"/>
    <w:rsid w:val="00172CE0"/>
    <w:rsid w:val="001750D7"/>
    <w:rsid w:val="0018017C"/>
    <w:rsid w:val="00180201"/>
    <w:rsid w:val="00181237"/>
    <w:rsid w:val="0018274F"/>
    <w:rsid w:val="00182F32"/>
    <w:rsid w:val="001846A3"/>
    <w:rsid w:val="0018585F"/>
    <w:rsid w:val="00187C99"/>
    <w:rsid w:val="00187E12"/>
    <w:rsid w:val="0019042D"/>
    <w:rsid w:val="0019234A"/>
    <w:rsid w:val="00192F31"/>
    <w:rsid w:val="00192FF4"/>
    <w:rsid w:val="0019306E"/>
    <w:rsid w:val="0019387E"/>
    <w:rsid w:val="00193F67"/>
    <w:rsid w:val="00194CD5"/>
    <w:rsid w:val="001966B0"/>
    <w:rsid w:val="00196BDC"/>
    <w:rsid w:val="00197C2C"/>
    <w:rsid w:val="00197E9B"/>
    <w:rsid w:val="001A1572"/>
    <w:rsid w:val="001A1F19"/>
    <w:rsid w:val="001A4DBA"/>
    <w:rsid w:val="001A6ECE"/>
    <w:rsid w:val="001A7B8E"/>
    <w:rsid w:val="001B0E89"/>
    <w:rsid w:val="001B2707"/>
    <w:rsid w:val="001B4110"/>
    <w:rsid w:val="001B4EEA"/>
    <w:rsid w:val="001B553A"/>
    <w:rsid w:val="001B686D"/>
    <w:rsid w:val="001B69A7"/>
    <w:rsid w:val="001C00E1"/>
    <w:rsid w:val="001C15EC"/>
    <w:rsid w:val="001C2229"/>
    <w:rsid w:val="001C266E"/>
    <w:rsid w:val="001C2BF7"/>
    <w:rsid w:val="001C4485"/>
    <w:rsid w:val="001C4D28"/>
    <w:rsid w:val="001C5BCE"/>
    <w:rsid w:val="001C668D"/>
    <w:rsid w:val="001C66F7"/>
    <w:rsid w:val="001C71B6"/>
    <w:rsid w:val="001C7C1B"/>
    <w:rsid w:val="001C7ED0"/>
    <w:rsid w:val="001D1027"/>
    <w:rsid w:val="001D1791"/>
    <w:rsid w:val="001D22E3"/>
    <w:rsid w:val="001D2962"/>
    <w:rsid w:val="001D29B7"/>
    <w:rsid w:val="001D3502"/>
    <w:rsid w:val="001D393E"/>
    <w:rsid w:val="001D43F9"/>
    <w:rsid w:val="001D7EA6"/>
    <w:rsid w:val="001E0B60"/>
    <w:rsid w:val="001E1F5F"/>
    <w:rsid w:val="001E24F4"/>
    <w:rsid w:val="001E3807"/>
    <w:rsid w:val="001E4B46"/>
    <w:rsid w:val="001E6533"/>
    <w:rsid w:val="001E6C01"/>
    <w:rsid w:val="001E7A2A"/>
    <w:rsid w:val="001F00BA"/>
    <w:rsid w:val="001F0523"/>
    <w:rsid w:val="001F2AF1"/>
    <w:rsid w:val="001F2E5A"/>
    <w:rsid w:val="001F358D"/>
    <w:rsid w:val="001F3AD0"/>
    <w:rsid w:val="001F3E76"/>
    <w:rsid w:val="001F42C5"/>
    <w:rsid w:val="001F4807"/>
    <w:rsid w:val="001F54B7"/>
    <w:rsid w:val="001F5C76"/>
    <w:rsid w:val="001F6A63"/>
    <w:rsid w:val="001F704D"/>
    <w:rsid w:val="001F7818"/>
    <w:rsid w:val="00200008"/>
    <w:rsid w:val="00204389"/>
    <w:rsid w:val="002050F8"/>
    <w:rsid w:val="00205178"/>
    <w:rsid w:val="002057E0"/>
    <w:rsid w:val="0020592D"/>
    <w:rsid w:val="00207742"/>
    <w:rsid w:val="002101F1"/>
    <w:rsid w:val="00210961"/>
    <w:rsid w:val="00210B2F"/>
    <w:rsid w:val="00210B33"/>
    <w:rsid w:val="002110B0"/>
    <w:rsid w:val="0021153B"/>
    <w:rsid w:val="002119E8"/>
    <w:rsid w:val="0021332E"/>
    <w:rsid w:val="002137A6"/>
    <w:rsid w:val="00213CB5"/>
    <w:rsid w:val="00214B8E"/>
    <w:rsid w:val="0021523A"/>
    <w:rsid w:val="00217FCE"/>
    <w:rsid w:val="002205E2"/>
    <w:rsid w:val="002213AF"/>
    <w:rsid w:val="00224202"/>
    <w:rsid w:val="002259CC"/>
    <w:rsid w:val="0024057F"/>
    <w:rsid w:val="0024153C"/>
    <w:rsid w:val="00241648"/>
    <w:rsid w:val="002418B5"/>
    <w:rsid w:val="00241C79"/>
    <w:rsid w:val="00241D1C"/>
    <w:rsid w:val="00242DAD"/>
    <w:rsid w:val="002462C5"/>
    <w:rsid w:val="002477E8"/>
    <w:rsid w:val="002479FE"/>
    <w:rsid w:val="00247B1D"/>
    <w:rsid w:val="002501C2"/>
    <w:rsid w:val="002509C9"/>
    <w:rsid w:val="00251336"/>
    <w:rsid w:val="00251FED"/>
    <w:rsid w:val="002522A4"/>
    <w:rsid w:val="00252D9D"/>
    <w:rsid w:val="00253EC4"/>
    <w:rsid w:val="00255359"/>
    <w:rsid w:val="00256368"/>
    <w:rsid w:val="0025722A"/>
    <w:rsid w:val="00257586"/>
    <w:rsid w:val="002624D1"/>
    <w:rsid w:val="00262D49"/>
    <w:rsid w:val="0026427B"/>
    <w:rsid w:val="00267CFE"/>
    <w:rsid w:val="002708E3"/>
    <w:rsid w:val="00270DB7"/>
    <w:rsid w:val="002721F9"/>
    <w:rsid w:val="002722F2"/>
    <w:rsid w:val="002726F6"/>
    <w:rsid w:val="0027270A"/>
    <w:rsid w:val="00273151"/>
    <w:rsid w:val="0027416E"/>
    <w:rsid w:val="00274576"/>
    <w:rsid w:val="00275764"/>
    <w:rsid w:val="002761C0"/>
    <w:rsid w:val="00277EBF"/>
    <w:rsid w:val="00281906"/>
    <w:rsid w:val="00281E11"/>
    <w:rsid w:val="00281E9F"/>
    <w:rsid w:val="0028232C"/>
    <w:rsid w:val="00283797"/>
    <w:rsid w:val="0028400A"/>
    <w:rsid w:val="00284AAC"/>
    <w:rsid w:val="002875F4"/>
    <w:rsid w:val="0029097B"/>
    <w:rsid w:val="00290EE2"/>
    <w:rsid w:val="0029351A"/>
    <w:rsid w:val="00293D05"/>
    <w:rsid w:val="00293E0C"/>
    <w:rsid w:val="00294243"/>
    <w:rsid w:val="00294F32"/>
    <w:rsid w:val="00297433"/>
    <w:rsid w:val="00297CDD"/>
    <w:rsid w:val="002A0153"/>
    <w:rsid w:val="002A08EB"/>
    <w:rsid w:val="002A2075"/>
    <w:rsid w:val="002A2333"/>
    <w:rsid w:val="002A2E98"/>
    <w:rsid w:val="002A348F"/>
    <w:rsid w:val="002A47DC"/>
    <w:rsid w:val="002A4884"/>
    <w:rsid w:val="002A548B"/>
    <w:rsid w:val="002A59C1"/>
    <w:rsid w:val="002A5B4A"/>
    <w:rsid w:val="002B1CBC"/>
    <w:rsid w:val="002B20D1"/>
    <w:rsid w:val="002B2464"/>
    <w:rsid w:val="002B2A95"/>
    <w:rsid w:val="002B3285"/>
    <w:rsid w:val="002B328F"/>
    <w:rsid w:val="002B3FA2"/>
    <w:rsid w:val="002B75A1"/>
    <w:rsid w:val="002C1277"/>
    <w:rsid w:val="002C1777"/>
    <w:rsid w:val="002C2163"/>
    <w:rsid w:val="002C2330"/>
    <w:rsid w:val="002C3420"/>
    <w:rsid w:val="002C3D9F"/>
    <w:rsid w:val="002C5291"/>
    <w:rsid w:val="002C5FF2"/>
    <w:rsid w:val="002C79E4"/>
    <w:rsid w:val="002D1659"/>
    <w:rsid w:val="002D18B4"/>
    <w:rsid w:val="002D3EA1"/>
    <w:rsid w:val="002D426A"/>
    <w:rsid w:val="002D4FE1"/>
    <w:rsid w:val="002D52A6"/>
    <w:rsid w:val="002D691B"/>
    <w:rsid w:val="002D7287"/>
    <w:rsid w:val="002E449D"/>
    <w:rsid w:val="002E4B10"/>
    <w:rsid w:val="002E6977"/>
    <w:rsid w:val="002E7372"/>
    <w:rsid w:val="002E780E"/>
    <w:rsid w:val="002F0C54"/>
    <w:rsid w:val="002F1788"/>
    <w:rsid w:val="002F3E06"/>
    <w:rsid w:val="002F3FC7"/>
    <w:rsid w:val="002F7C37"/>
    <w:rsid w:val="00300BB5"/>
    <w:rsid w:val="003032AD"/>
    <w:rsid w:val="003032D2"/>
    <w:rsid w:val="003043D8"/>
    <w:rsid w:val="003069D5"/>
    <w:rsid w:val="00307DF6"/>
    <w:rsid w:val="00307E20"/>
    <w:rsid w:val="00307EB9"/>
    <w:rsid w:val="0031177B"/>
    <w:rsid w:val="003117DF"/>
    <w:rsid w:val="00312BD6"/>
    <w:rsid w:val="00314B42"/>
    <w:rsid w:val="00314BF3"/>
    <w:rsid w:val="00315709"/>
    <w:rsid w:val="003166EE"/>
    <w:rsid w:val="00316795"/>
    <w:rsid w:val="003167D0"/>
    <w:rsid w:val="00316B3F"/>
    <w:rsid w:val="00321F7F"/>
    <w:rsid w:val="00322E66"/>
    <w:rsid w:val="00324221"/>
    <w:rsid w:val="00324451"/>
    <w:rsid w:val="0032484F"/>
    <w:rsid w:val="00325196"/>
    <w:rsid w:val="00326190"/>
    <w:rsid w:val="00326310"/>
    <w:rsid w:val="003263C6"/>
    <w:rsid w:val="00327D57"/>
    <w:rsid w:val="003304E5"/>
    <w:rsid w:val="00330EC2"/>
    <w:rsid w:val="00331077"/>
    <w:rsid w:val="003312AF"/>
    <w:rsid w:val="00331A47"/>
    <w:rsid w:val="00332730"/>
    <w:rsid w:val="003347CB"/>
    <w:rsid w:val="00334894"/>
    <w:rsid w:val="00334D3B"/>
    <w:rsid w:val="00335ACF"/>
    <w:rsid w:val="0034162F"/>
    <w:rsid w:val="00342BCE"/>
    <w:rsid w:val="0034440C"/>
    <w:rsid w:val="003458BB"/>
    <w:rsid w:val="00346A9C"/>
    <w:rsid w:val="00347190"/>
    <w:rsid w:val="0035001D"/>
    <w:rsid w:val="003523D1"/>
    <w:rsid w:val="00353114"/>
    <w:rsid w:val="00353631"/>
    <w:rsid w:val="00354B5A"/>
    <w:rsid w:val="00356FF0"/>
    <w:rsid w:val="0035784D"/>
    <w:rsid w:val="003602F7"/>
    <w:rsid w:val="003630F0"/>
    <w:rsid w:val="003641EB"/>
    <w:rsid w:val="00370F71"/>
    <w:rsid w:val="003721CB"/>
    <w:rsid w:val="00374328"/>
    <w:rsid w:val="00374469"/>
    <w:rsid w:val="003746C4"/>
    <w:rsid w:val="00374CE4"/>
    <w:rsid w:val="00375125"/>
    <w:rsid w:val="0037550E"/>
    <w:rsid w:val="003762FE"/>
    <w:rsid w:val="003770AB"/>
    <w:rsid w:val="00380529"/>
    <w:rsid w:val="0038122B"/>
    <w:rsid w:val="00381FA1"/>
    <w:rsid w:val="003835C4"/>
    <w:rsid w:val="003842FD"/>
    <w:rsid w:val="00384328"/>
    <w:rsid w:val="003852F9"/>
    <w:rsid w:val="003854A4"/>
    <w:rsid w:val="003857F4"/>
    <w:rsid w:val="0038591A"/>
    <w:rsid w:val="00386F7A"/>
    <w:rsid w:val="003922A3"/>
    <w:rsid w:val="00392999"/>
    <w:rsid w:val="0039438E"/>
    <w:rsid w:val="00394839"/>
    <w:rsid w:val="00394FB5"/>
    <w:rsid w:val="003958D9"/>
    <w:rsid w:val="00395A49"/>
    <w:rsid w:val="0039605E"/>
    <w:rsid w:val="00396F11"/>
    <w:rsid w:val="00397E86"/>
    <w:rsid w:val="003A09CC"/>
    <w:rsid w:val="003A1273"/>
    <w:rsid w:val="003A2285"/>
    <w:rsid w:val="003A2557"/>
    <w:rsid w:val="003A2757"/>
    <w:rsid w:val="003A2DE7"/>
    <w:rsid w:val="003A37E5"/>
    <w:rsid w:val="003A4DC1"/>
    <w:rsid w:val="003A5E11"/>
    <w:rsid w:val="003A5E26"/>
    <w:rsid w:val="003B0007"/>
    <w:rsid w:val="003B0CBB"/>
    <w:rsid w:val="003B3AD7"/>
    <w:rsid w:val="003B41E4"/>
    <w:rsid w:val="003B4A84"/>
    <w:rsid w:val="003B4DA9"/>
    <w:rsid w:val="003B4EDF"/>
    <w:rsid w:val="003B58EA"/>
    <w:rsid w:val="003B715F"/>
    <w:rsid w:val="003C0636"/>
    <w:rsid w:val="003C2359"/>
    <w:rsid w:val="003C425B"/>
    <w:rsid w:val="003C4DFD"/>
    <w:rsid w:val="003C5D44"/>
    <w:rsid w:val="003C6DC0"/>
    <w:rsid w:val="003C6EAF"/>
    <w:rsid w:val="003C6F81"/>
    <w:rsid w:val="003D114E"/>
    <w:rsid w:val="003D11D8"/>
    <w:rsid w:val="003D142B"/>
    <w:rsid w:val="003D3EDF"/>
    <w:rsid w:val="003D517D"/>
    <w:rsid w:val="003D654B"/>
    <w:rsid w:val="003D6B7B"/>
    <w:rsid w:val="003D7158"/>
    <w:rsid w:val="003D7CE8"/>
    <w:rsid w:val="003E09BD"/>
    <w:rsid w:val="003E2803"/>
    <w:rsid w:val="003E40E5"/>
    <w:rsid w:val="003E4D5C"/>
    <w:rsid w:val="003E6F78"/>
    <w:rsid w:val="003F05F5"/>
    <w:rsid w:val="003F0CCB"/>
    <w:rsid w:val="003F0F5F"/>
    <w:rsid w:val="003F1981"/>
    <w:rsid w:val="003F1C86"/>
    <w:rsid w:val="003F2641"/>
    <w:rsid w:val="003F2884"/>
    <w:rsid w:val="003F2CD5"/>
    <w:rsid w:val="003F363F"/>
    <w:rsid w:val="003F51A8"/>
    <w:rsid w:val="003F6074"/>
    <w:rsid w:val="003F79BB"/>
    <w:rsid w:val="004007E6"/>
    <w:rsid w:val="004013F1"/>
    <w:rsid w:val="0040392F"/>
    <w:rsid w:val="00403FD8"/>
    <w:rsid w:val="0040436D"/>
    <w:rsid w:val="0040488D"/>
    <w:rsid w:val="00404D73"/>
    <w:rsid w:val="004050A6"/>
    <w:rsid w:val="00406265"/>
    <w:rsid w:val="0041013A"/>
    <w:rsid w:val="00410A28"/>
    <w:rsid w:val="00411009"/>
    <w:rsid w:val="00411016"/>
    <w:rsid w:val="004121EE"/>
    <w:rsid w:val="004126E8"/>
    <w:rsid w:val="00412B32"/>
    <w:rsid w:val="00412FD1"/>
    <w:rsid w:val="00414D34"/>
    <w:rsid w:val="00415248"/>
    <w:rsid w:val="00415691"/>
    <w:rsid w:val="004204E1"/>
    <w:rsid w:val="00421055"/>
    <w:rsid w:val="00421967"/>
    <w:rsid w:val="00421EFC"/>
    <w:rsid w:val="00422FA3"/>
    <w:rsid w:val="00423C17"/>
    <w:rsid w:val="00425905"/>
    <w:rsid w:val="00425AD8"/>
    <w:rsid w:val="00426C70"/>
    <w:rsid w:val="00426D4A"/>
    <w:rsid w:val="0042734C"/>
    <w:rsid w:val="004279BD"/>
    <w:rsid w:val="00427B45"/>
    <w:rsid w:val="00427FDB"/>
    <w:rsid w:val="004300C4"/>
    <w:rsid w:val="00430761"/>
    <w:rsid w:val="004307B7"/>
    <w:rsid w:val="00433D6D"/>
    <w:rsid w:val="004356BE"/>
    <w:rsid w:val="00435AA0"/>
    <w:rsid w:val="00436B3D"/>
    <w:rsid w:val="0043766C"/>
    <w:rsid w:val="00437920"/>
    <w:rsid w:val="00437D7D"/>
    <w:rsid w:val="00437F0F"/>
    <w:rsid w:val="00437F34"/>
    <w:rsid w:val="004408F6"/>
    <w:rsid w:val="00440926"/>
    <w:rsid w:val="00440C09"/>
    <w:rsid w:val="004412EE"/>
    <w:rsid w:val="004431DE"/>
    <w:rsid w:val="00443401"/>
    <w:rsid w:val="00444F08"/>
    <w:rsid w:val="004453AF"/>
    <w:rsid w:val="00445AB4"/>
    <w:rsid w:val="004503C3"/>
    <w:rsid w:val="00451AA1"/>
    <w:rsid w:val="0045226C"/>
    <w:rsid w:val="00453E3B"/>
    <w:rsid w:val="00454D33"/>
    <w:rsid w:val="0045541D"/>
    <w:rsid w:val="00455548"/>
    <w:rsid w:val="00455F85"/>
    <w:rsid w:val="00456639"/>
    <w:rsid w:val="00457EEB"/>
    <w:rsid w:val="004601CF"/>
    <w:rsid w:val="00460842"/>
    <w:rsid w:val="004610EE"/>
    <w:rsid w:val="00461F42"/>
    <w:rsid w:val="00462825"/>
    <w:rsid w:val="00462A8E"/>
    <w:rsid w:val="0046304A"/>
    <w:rsid w:val="0046392D"/>
    <w:rsid w:val="00463F7B"/>
    <w:rsid w:val="00464F10"/>
    <w:rsid w:val="00465600"/>
    <w:rsid w:val="00467CE0"/>
    <w:rsid w:val="0047241B"/>
    <w:rsid w:val="00472A9F"/>
    <w:rsid w:val="00473155"/>
    <w:rsid w:val="00474012"/>
    <w:rsid w:val="00474A53"/>
    <w:rsid w:val="004757C6"/>
    <w:rsid w:val="00476BB4"/>
    <w:rsid w:val="004802A2"/>
    <w:rsid w:val="004815AE"/>
    <w:rsid w:val="00481E44"/>
    <w:rsid w:val="00482460"/>
    <w:rsid w:val="004827CF"/>
    <w:rsid w:val="00483D90"/>
    <w:rsid w:val="00485381"/>
    <w:rsid w:val="004859E8"/>
    <w:rsid w:val="00486A17"/>
    <w:rsid w:val="0049141A"/>
    <w:rsid w:val="00493A7A"/>
    <w:rsid w:val="004961F6"/>
    <w:rsid w:val="00497E3D"/>
    <w:rsid w:val="004A1372"/>
    <w:rsid w:val="004A1CA7"/>
    <w:rsid w:val="004A4DC8"/>
    <w:rsid w:val="004A53A4"/>
    <w:rsid w:val="004A65D8"/>
    <w:rsid w:val="004B0F3C"/>
    <w:rsid w:val="004B2437"/>
    <w:rsid w:val="004B245F"/>
    <w:rsid w:val="004B3FDB"/>
    <w:rsid w:val="004B5553"/>
    <w:rsid w:val="004B5706"/>
    <w:rsid w:val="004B5C69"/>
    <w:rsid w:val="004B6CCD"/>
    <w:rsid w:val="004B740C"/>
    <w:rsid w:val="004B77CC"/>
    <w:rsid w:val="004B7E0F"/>
    <w:rsid w:val="004C00F8"/>
    <w:rsid w:val="004C014E"/>
    <w:rsid w:val="004C15BE"/>
    <w:rsid w:val="004C3ACD"/>
    <w:rsid w:val="004C4197"/>
    <w:rsid w:val="004C59BE"/>
    <w:rsid w:val="004C6011"/>
    <w:rsid w:val="004C60A5"/>
    <w:rsid w:val="004C7248"/>
    <w:rsid w:val="004C740A"/>
    <w:rsid w:val="004C7820"/>
    <w:rsid w:val="004D0C99"/>
    <w:rsid w:val="004D1DFC"/>
    <w:rsid w:val="004D2232"/>
    <w:rsid w:val="004D346A"/>
    <w:rsid w:val="004D3DDC"/>
    <w:rsid w:val="004D5090"/>
    <w:rsid w:val="004D511E"/>
    <w:rsid w:val="004D58C2"/>
    <w:rsid w:val="004D633A"/>
    <w:rsid w:val="004D657B"/>
    <w:rsid w:val="004D6757"/>
    <w:rsid w:val="004D7043"/>
    <w:rsid w:val="004E0808"/>
    <w:rsid w:val="004E0E13"/>
    <w:rsid w:val="004E145A"/>
    <w:rsid w:val="004E1BE5"/>
    <w:rsid w:val="004E206C"/>
    <w:rsid w:val="004E24DD"/>
    <w:rsid w:val="004E352C"/>
    <w:rsid w:val="004E4059"/>
    <w:rsid w:val="004E4CE4"/>
    <w:rsid w:val="004E5A97"/>
    <w:rsid w:val="004E5CF2"/>
    <w:rsid w:val="004E5F6B"/>
    <w:rsid w:val="004E7492"/>
    <w:rsid w:val="004F1EC1"/>
    <w:rsid w:val="004F25FA"/>
    <w:rsid w:val="004F4B6F"/>
    <w:rsid w:val="004F5830"/>
    <w:rsid w:val="004F6186"/>
    <w:rsid w:val="004F690A"/>
    <w:rsid w:val="004F6DF1"/>
    <w:rsid w:val="00501501"/>
    <w:rsid w:val="00501C08"/>
    <w:rsid w:val="00502600"/>
    <w:rsid w:val="005026B1"/>
    <w:rsid w:val="00503023"/>
    <w:rsid w:val="00504622"/>
    <w:rsid w:val="00510446"/>
    <w:rsid w:val="00511371"/>
    <w:rsid w:val="0051163B"/>
    <w:rsid w:val="00514B13"/>
    <w:rsid w:val="00514D10"/>
    <w:rsid w:val="00520907"/>
    <w:rsid w:val="00523B29"/>
    <w:rsid w:val="00524EB9"/>
    <w:rsid w:val="005251C2"/>
    <w:rsid w:val="00526BF4"/>
    <w:rsid w:val="00526D34"/>
    <w:rsid w:val="00527386"/>
    <w:rsid w:val="00527A71"/>
    <w:rsid w:val="005300D5"/>
    <w:rsid w:val="005301EC"/>
    <w:rsid w:val="00534A75"/>
    <w:rsid w:val="00540F20"/>
    <w:rsid w:val="00542015"/>
    <w:rsid w:val="0054237D"/>
    <w:rsid w:val="00543E01"/>
    <w:rsid w:val="00545FAF"/>
    <w:rsid w:val="00546569"/>
    <w:rsid w:val="005472E6"/>
    <w:rsid w:val="0054753E"/>
    <w:rsid w:val="005509A3"/>
    <w:rsid w:val="00550A61"/>
    <w:rsid w:val="00550C02"/>
    <w:rsid w:val="00550C9E"/>
    <w:rsid w:val="00552F87"/>
    <w:rsid w:val="00552FEA"/>
    <w:rsid w:val="00553405"/>
    <w:rsid w:val="00554AC2"/>
    <w:rsid w:val="00555A22"/>
    <w:rsid w:val="005569DD"/>
    <w:rsid w:val="005610EB"/>
    <w:rsid w:val="00561D17"/>
    <w:rsid w:val="00561E4D"/>
    <w:rsid w:val="005620E2"/>
    <w:rsid w:val="005628CE"/>
    <w:rsid w:val="00565AED"/>
    <w:rsid w:val="00565E93"/>
    <w:rsid w:val="00566251"/>
    <w:rsid w:val="005669A1"/>
    <w:rsid w:val="00566FFF"/>
    <w:rsid w:val="00570351"/>
    <w:rsid w:val="005709D2"/>
    <w:rsid w:val="005711D7"/>
    <w:rsid w:val="005714E1"/>
    <w:rsid w:val="00571585"/>
    <w:rsid w:val="00571978"/>
    <w:rsid w:val="00571A15"/>
    <w:rsid w:val="00572876"/>
    <w:rsid w:val="00573402"/>
    <w:rsid w:val="005748E6"/>
    <w:rsid w:val="0057538E"/>
    <w:rsid w:val="00580120"/>
    <w:rsid w:val="00583BAB"/>
    <w:rsid w:val="0058459B"/>
    <w:rsid w:val="005856DD"/>
    <w:rsid w:val="00586542"/>
    <w:rsid w:val="00586BEB"/>
    <w:rsid w:val="00587A0C"/>
    <w:rsid w:val="0059028C"/>
    <w:rsid w:val="005912E9"/>
    <w:rsid w:val="005915F9"/>
    <w:rsid w:val="00591815"/>
    <w:rsid w:val="00591A9D"/>
    <w:rsid w:val="00592465"/>
    <w:rsid w:val="00592821"/>
    <w:rsid w:val="00592A12"/>
    <w:rsid w:val="005945E3"/>
    <w:rsid w:val="00594EEE"/>
    <w:rsid w:val="005952A5"/>
    <w:rsid w:val="00596750"/>
    <w:rsid w:val="00596CC9"/>
    <w:rsid w:val="005A0E8E"/>
    <w:rsid w:val="005A1220"/>
    <w:rsid w:val="005A1D9C"/>
    <w:rsid w:val="005A2162"/>
    <w:rsid w:val="005A4CC8"/>
    <w:rsid w:val="005A533C"/>
    <w:rsid w:val="005A68CC"/>
    <w:rsid w:val="005B0D1D"/>
    <w:rsid w:val="005B1713"/>
    <w:rsid w:val="005B332D"/>
    <w:rsid w:val="005B3595"/>
    <w:rsid w:val="005B4264"/>
    <w:rsid w:val="005B4F73"/>
    <w:rsid w:val="005B69DA"/>
    <w:rsid w:val="005C135B"/>
    <w:rsid w:val="005C1C88"/>
    <w:rsid w:val="005C37DB"/>
    <w:rsid w:val="005C47DC"/>
    <w:rsid w:val="005C63DC"/>
    <w:rsid w:val="005C7ED7"/>
    <w:rsid w:val="005D0153"/>
    <w:rsid w:val="005D0164"/>
    <w:rsid w:val="005D07DF"/>
    <w:rsid w:val="005D2E37"/>
    <w:rsid w:val="005D339F"/>
    <w:rsid w:val="005D41A6"/>
    <w:rsid w:val="005D4A3E"/>
    <w:rsid w:val="005D7A70"/>
    <w:rsid w:val="005E0DFD"/>
    <w:rsid w:val="005E28F0"/>
    <w:rsid w:val="005E312A"/>
    <w:rsid w:val="005E3E86"/>
    <w:rsid w:val="005E4AE2"/>
    <w:rsid w:val="005E716C"/>
    <w:rsid w:val="005E7862"/>
    <w:rsid w:val="005E7B45"/>
    <w:rsid w:val="005F1F5D"/>
    <w:rsid w:val="005F2F8E"/>
    <w:rsid w:val="005F32E5"/>
    <w:rsid w:val="005F3655"/>
    <w:rsid w:val="005F47B6"/>
    <w:rsid w:val="005F4D7A"/>
    <w:rsid w:val="005F5050"/>
    <w:rsid w:val="005F6399"/>
    <w:rsid w:val="005F69EE"/>
    <w:rsid w:val="005F7C4C"/>
    <w:rsid w:val="0060139B"/>
    <w:rsid w:val="0060241E"/>
    <w:rsid w:val="0060346D"/>
    <w:rsid w:val="00605B89"/>
    <w:rsid w:val="00605C26"/>
    <w:rsid w:val="006068C2"/>
    <w:rsid w:val="00610615"/>
    <w:rsid w:val="00611A41"/>
    <w:rsid w:val="00611D87"/>
    <w:rsid w:val="00617FEB"/>
    <w:rsid w:val="00622C51"/>
    <w:rsid w:val="00622D89"/>
    <w:rsid w:val="00622F39"/>
    <w:rsid w:val="00623178"/>
    <w:rsid w:val="006241C1"/>
    <w:rsid w:val="0062421B"/>
    <w:rsid w:val="00625886"/>
    <w:rsid w:val="006279B6"/>
    <w:rsid w:val="00627D9E"/>
    <w:rsid w:val="0063177D"/>
    <w:rsid w:val="00631FC1"/>
    <w:rsid w:val="006335F3"/>
    <w:rsid w:val="006349A6"/>
    <w:rsid w:val="00634AD5"/>
    <w:rsid w:val="00635C48"/>
    <w:rsid w:val="00636318"/>
    <w:rsid w:val="00636612"/>
    <w:rsid w:val="0064005E"/>
    <w:rsid w:val="006401FA"/>
    <w:rsid w:val="00640792"/>
    <w:rsid w:val="00641A87"/>
    <w:rsid w:val="00642D17"/>
    <w:rsid w:val="006437A7"/>
    <w:rsid w:val="00643E91"/>
    <w:rsid w:val="006451A7"/>
    <w:rsid w:val="0064554B"/>
    <w:rsid w:val="00647385"/>
    <w:rsid w:val="00647EEB"/>
    <w:rsid w:val="00651EFA"/>
    <w:rsid w:val="006523C5"/>
    <w:rsid w:val="00652F93"/>
    <w:rsid w:val="006546DB"/>
    <w:rsid w:val="00655CAD"/>
    <w:rsid w:val="00663A07"/>
    <w:rsid w:val="00663F81"/>
    <w:rsid w:val="00665431"/>
    <w:rsid w:val="0067073C"/>
    <w:rsid w:val="00671879"/>
    <w:rsid w:val="00672B00"/>
    <w:rsid w:val="00673852"/>
    <w:rsid w:val="00673C25"/>
    <w:rsid w:val="00675462"/>
    <w:rsid w:val="006757C4"/>
    <w:rsid w:val="00675D9D"/>
    <w:rsid w:val="0067655F"/>
    <w:rsid w:val="00677938"/>
    <w:rsid w:val="00680192"/>
    <w:rsid w:val="00682763"/>
    <w:rsid w:val="0068294F"/>
    <w:rsid w:val="00682E9E"/>
    <w:rsid w:val="006843C2"/>
    <w:rsid w:val="006856AD"/>
    <w:rsid w:val="00686A0F"/>
    <w:rsid w:val="00687B69"/>
    <w:rsid w:val="00687D4E"/>
    <w:rsid w:val="00690A54"/>
    <w:rsid w:val="00690FFC"/>
    <w:rsid w:val="00692B55"/>
    <w:rsid w:val="00692CB7"/>
    <w:rsid w:val="00693D41"/>
    <w:rsid w:val="006946FE"/>
    <w:rsid w:val="006951DB"/>
    <w:rsid w:val="00695469"/>
    <w:rsid w:val="006957A0"/>
    <w:rsid w:val="006959E1"/>
    <w:rsid w:val="00697D04"/>
    <w:rsid w:val="006A1C9E"/>
    <w:rsid w:val="006A35BC"/>
    <w:rsid w:val="006A41D0"/>
    <w:rsid w:val="006A57AE"/>
    <w:rsid w:val="006A72FF"/>
    <w:rsid w:val="006A7F42"/>
    <w:rsid w:val="006B02CC"/>
    <w:rsid w:val="006B0993"/>
    <w:rsid w:val="006B134E"/>
    <w:rsid w:val="006B3920"/>
    <w:rsid w:val="006B3EB4"/>
    <w:rsid w:val="006B4109"/>
    <w:rsid w:val="006B76BD"/>
    <w:rsid w:val="006C0BC8"/>
    <w:rsid w:val="006C0F19"/>
    <w:rsid w:val="006C102D"/>
    <w:rsid w:val="006C1A1E"/>
    <w:rsid w:val="006C1B73"/>
    <w:rsid w:val="006C1DBD"/>
    <w:rsid w:val="006C264C"/>
    <w:rsid w:val="006C2D77"/>
    <w:rsid w:val="006C5030"/>
    <w:rsid w:val="006C5F27"/>
    <w:rsid w:val="006C775E"/>
    <w:rsid w:val="006D0135"/>
    <w:rsid w:val="006D0A0E"/>
    <w:rsid w:val="006D166A"/>
    <w:rsid w:val="006D1771"/>
    <w:rsid w:val="006D1E72"/>
    <w:rsid w:val="006D2A43"/>
    <w:rsid w:val="006D2DB0"/>
    <w:rsid w:val="006D43EE"/>
    <w:rsid w:val="006D6F40"/>
    <w:rsid w:val="006D7D65"/>
    <w:rsid w:val="006E0A39"/>
    <w:rsid w:val="006E2CB1"/>
    <w:rsid w:val="006E4074"/>
    <w:rsid w:val="006E4093"/>
    <w:rsid w:val="006E53C6"/>
    <w:rsid w:val="006E7F9A"/>
    <w:rsid w:val="006F0451"/>
    <w:rsid w:val="006F0B91"/>
    <w:rsid w:val="006F1F25"/>
    <w:rsid w:val="006F2C84"/>
    <w:rsid w:val="006F30C2"/>
    <w:rsid w:val="006F32A0"/>
    <w:rsid w:val="006F4D41"/>
    <w:rsid w:val="006F612C"/>
    <w:rsid w:val="006F694C"/>
    <w:rsid w:val="00701291"/>
    <w:rsid w:val="00701758"/>
    <w:rsid w:val="00701771"/>
    <w:rsid w:val="007017A5"/>
    <w:rsid w:val="00701AE5"/>
    <w:rsid w:val="00702CCC"/>
    <w:rsid w:val="0070367A"/>
    <w:rsid w:val="00705033"/>
    <w:rsid w:val="00706EBC"/>
    <w:rsid w:val="00707519"/>
    <w:rsid w:val="00710323"/>
    <w:rsid w:val="007118B0"/>
    <w:rsid w:val="00711A4B"/>
    <w:rsid w:val="0071286E"/>
    <w:rsid w:val="00712BED"/>
    <w:rsid w:val="00713645"/>
    <w:rsid w:val="00713FC7"/>
    <w:rsid w:val="00714404"/>
    <w:rsid w:val="007153B7"/>
    <w:rsid w:val="00715A5A"/>
    <w:rsid w:val="007163D5"/>
    <w:rsid w:val="00717DA6"/>
    <w:rsid w:val="00717E8F"/>
    <w:rsid w:val="00720CBF"/>
    <w:rsid w:val="0072124E"/>
    <w:rsid w:val="00721A26"/>
    <w:rsid w:val="00722A12"/>
    <w:rsid w:val="00723E48"/>
    <w:rsid w:val="00723FFA"/>
    <w:rsid w:val="00726D17"/>
    <w:rsid w:val="0072786A"/>
    <w:rsid w:val="00730678"/>
    <w:rsid w:val="00731994"/>
    <w:rsid w:val="00731E2E"/>
    <w:rsid w:val="00733285"/>
    <w:rsid w:val="00733F35"/>
    <w:rsid w:val="00734D2D"/>
    <w:rsid w:val="0073511A"/>
    <w:rsid w:val="0073547C"/>
    <w:rsid w:val="00741942"/>
    <w:rsid w:val="00743C69"/>
    <w:rsid w:val="0074491A"/>
    <w:rsid w:val="00744BFF"/>
    <w:rsid w:val="00744DA2"/>
    <w:rsid w:val="007452E5"/>
    <w:rsid w:val="007462B6"/>
    <w:rsid w:val="007465DE"/>
    <w:rsid w:val="00746738"/>
    <w:rsid w:val="007468EF"/>
    <w:rsid w:val="00746A23"/>
    <w:rsid w:val="00746C3C"/>
    <w:rsid w:val="007470D1"/>
    <w:rsid w:val="007475C3"/>
    <w:rsid w:val="0075033B"/>
    <w:rsid w:val="00750872"/>
    <w:rsid w:val="00751DDD"/>
    <w:rsid w:val="007526CC"/>
    <w:rsid w:val="00752F16"/>
    <w:rsid w:val="0075342D"/>
    <w:rsid w:val="00753E94"/>
    <w:rsid w:val="00753F95"/>
    <w:rsid w:val="00754C6B"/>
    <w:rsid w:val="00755C6E"/>
    <w:rsid w:val="00756A47"/>
    <w:rsid w:val="00756EBA"/>
    <w:rsid w:val="00756F25"/>
    <w:rsid w:val="007600F0"/>
    <w:rsid w:val="0076055B"/>
    <w:rsid w:val="00760D08"/>
    <w:rsid w:val="0076275A"/>
    <w:rsid w:val="00762AFA"/>
    <w:rsid w:val="00763714"/>
    <w:rsid w:val="0076415A"/>
    <w:rsid w:val="00765EA1"/>
    <w:rsid w:val="00766F9D"/>
    <w:rsid w:val="00770475"/>
    <w:rsid w:val="00770497"/>
    <w:rsid w:val="00770F8A"/>
    <w:rsid w:val="007715CA"/>
    <w:rsid w:val="0077174D"/>
    <w:rsid w:val="00771F19"/>
    <w:rsid w:val="007722BF"/>
    <w:rsid w:val="00772521"/>
    <w:rsid w:val="00772BD9"/>
    <w:rsid w:val="0077357D"/>
    <w:rsid w:val="00776ABD"/>
    <w:rsid w:val="00776B2B"/>
    <w:rsid w:val="007828CD"/>
    <w:rsid w:val="00784A8A"/>
    <w:rsid w:val="00785203"/>
    <w:rsid w:val="007856E9"/>
    <w:rsid w:val="007862A2"/>
    <w:rsid w:val="00786426"/>
    <w:rsid w:val="007906F4"/>
    <w:rsid w:val="007919DC"/>
    <w:rsid w:val="007920E8"/>
    <w:rsid w:val="00792C90"/>
    <w:rsid w:val="0079362C"/>
    <w:rsid w:val="00796BB8"/>
    <w:rsid w:val="00797358"/>
    <w:rsid w:val="00797F09"/>
    <w:rsid w:val="00797F6B"/>
    <w:rsid w:val="007A08B9"/>
    <w:rsid w:val="007A0A99"/>
    <w:rsid w:val="007A1D60"/>
    <w:rsid w:val="007A370A"/>
    <w:rsid w:val="007A53A0"/>
    <w:rsid w:val="007A6280"/>
    <w:rsid w:val="007A764F"/>
    <w:rsid w:val="007B0126"/>
    <w:rsid w:val="007B022F"/>
    <w:rsid w:val="007B0E2D"/>
    <w:rsid w:val="007B26D4"/>
    <w:rsid w:val="007B3038"/>
    <w:rsid w:val="007B43D9"/>
    <w:rsid w:val="007B4608"/>
    <w:rsid w:val="007B46DD"/>
    <w:rsid w:val="007B4AC7"/>
    <w:rsid w:val="007B5A1C"/>
    <w:rsid w:val="007B5F83"/>
    <w:rsid w:val="007B60C2"/>
    <w:rsid w:val="007C21CB"/>
    <w:rsid w:val="007C286E"/>
    <w:rsid w:val="007C4158"/>
    <w:rsid w:val="007C5D90"/>
    <w:rsid w:val="007C63ED"/>
    <w:rsid w:val="007C6F6B"/>
    <w:rsid w:val="007D0296"/>
    <w:rsid w:val="007D04B3"/>
    <w:rsid w:val="007D0857"/>
    <w:rsid w:val="007D093D"/>
    <w:rsid w:val="007D1855"/>
    <w:rsid w:val="007D2B47"/>
    <w:rsid w:val="007D4CCC"/>
    <w:rsid w:val="007D58AE"/>
    <w:rsid w:val="007D7EB7"/>
    <w:rsid w:val="007E146C"/>
    <w:rsid w:val="007E196B"/>
    <w:rsid w:val="007E2262"/>
    <w:rsid w:val="007E4700"/>
    <w:rsid w:val="007E5816"/>
    <w:rsid w:val="007E586F"/>
    <w:rsid w:val="007E5B11"/>
    <w:rsid w:val="007E6504"/>
    <w:rsid w:val="007E6C1E"/>
    <w:rsid w:val="007E6FCD"/>
    <w:rsid w:val="007E7893"/>
    <w:rsid w:val="007E7D3E"/>
    <w:rsid w:val="007F20C8"/>
    <w:rsid w:val="007F2A2A"/>
    <w:rsid w:val="007F2F56"/>
    <w:rsid w:val="007F3559"/>
    <w:rsid w:val="007F416C"/>
    <w:rsid w:val="007F62BB"/>
    <w:rsid w:val="007F69A1"/>
    <w:rsid w:val="007F6E11"/>
    <w:rsid w:val="007F6E32"/>
    <w:rsid w:val="007F7597"/>
    <w:rsid w:val="00800950"/>
    <w:rsid w:val="008019FB"/>
    <w:rsid w:val="00802ABC"/>
    <w:rsid w:val="00802ADD"/>
    <w:rsid w:val="00804000"/>
    <w:rsid w:val="00804A7A"/>
    <w:rsid w:val="008052E3"/>
    <w:rsid w:val="008062E9"/>
    <w:rsid w:val="00806779"/>
    <w:rsid w:val="00806C2A"/>
    <w:rsid w:val="00811836"/>
    <w:rsid w:val="00812CB7"/>
    <w:rsid w:val="00813FC4"/>
    <w:rsid w:val="00815709"/>
    <w:rsid w:val="0081640B"/>
    <w:rsid w:val="008213FB"/>
    <w:rsid w:val="00822080"/>
    <w:rsid w:val="008221ED"/>
    <w:rsid w:val="0082586E"/>
    <w:rsid w:val="00827263"/>
    <w:rsid w:val="008312B4"/>
    <w:rsid w:val="008338CF"/>
    <w:rsid w:val="0083441E"/>
    <w:rsid w:val="00835EBC"/>
    <w:rsid w:val="008362BD"/>
    <w:rsid w:val="0083697A"/>
    <w:rsid w:val="0083699D"/>
    <w:rsid w:val="008369FC"/>
    <w:rsid w:val="00837276"/>
    <w:rsid w:val="00840D49"/>
    <w:rsid w:val="008411FA"/>
    <w:rsid w:val="0084289C"/>
    <w:rsid w:val="00842FEA"/>
    <w:rsid w:val="0084340C"/>
    <w:rsid w:val="008437BD"/>
    <w:rsid w:val="008440D0"/>
    <w:rsid w:val="00844C23"/>
    <w:rsid w:val="008462F0"/>
    <w:rsid w:val="00846708"/>
    <w:rsid w:val="0084710D"/>
    <w:rsid w:val="008473D8"/>
    <w:rsid w:val="00847582"/>
    <w:rsid w:val="00851879"/>
    <w:rsid w:val="0085266F"/>
    <w:rsid w:val="00852EC7"/>
    <w:rsid w:val="00853472"/>
    <w:rsid w:val="008543BF"/>
    <w:rsid w:val="00856DFE"/>
    <w:rsid w:val="00856E3B"/>
    <w:rsid w:val="008570D0"/>
    <w:rsid w:val="008577F3"/>
    <w:rsid w:val="00857B96"/>
    <w:rsid w:val="00860954"/>
    <w:rsid w:val="008626E3"/>
    <w:rsid w:val="00862A07"/>
    <w:rsid w:val="00862C69"/>
    <w:rsid w:val="00863BB3"/>
    <w:rsid w:val="0086494F"/>
    <w:rsid w:val="00864C59"/>
    <w:rsid w:val="00866376"/>
    <w:rsid w:val="00867050"/>
    <w:rsid w:val="008672EC"/>
    <w:rsid w:val="00870141"/>
    <w:rsid w:val="00871838"/>
    <w:rsid w:val="00871E06"/>
    <w:rsid w:val="008722D0"/>
    <w:rsid w:val="00872FB9"/>
    <w:rsid w:val="0087465F"/>
    <w:rsid w:val="0087492B"/>
    <w:rsid w:val="0087516B"/>
    <w:rsid w:val="00876F72"/>
    <w:rsid w:val="00877D30"/>
    <w:rsid w:val="008804DF"/>
    <w:rsid w:val="008806FD"/>
    <w:rsid w:val="0088074B"/>
    <w:rsid w:val="00882A4C"/>
    <w:rsid w:val="00882BE9"/>
    <w:rsid w:val="00883C89"/>
    <w:rsid w:val="00883F35"/>
    <w:rsid w:val="00886815"/>
    <w:rsid w:val="00886F88"/>
    <w:rsid w:val="0088753E"/>
    <w:rsid w:val="008916C6"/>
    <w:rsid w:val="0089182C"/>
    <w:rsid w:val="00891DB2"/>
    <w:rsid w:val="00892A9D"/>
    <w:rsid w:val="008951B2"/>
    <w:rsid w:val="008956C3"/>
    <w:rsid w:val="00895BEC"/>
    <w:rsid w:val="0089761B"/>
    <w:rsid w:val="008A0238"/>
    <w:rsid w:val="008A12F0"/>
    <w:rsid w:val="008A316D"/>
    <w:rsid w:val="008A33FE"/>
    <w:rsid w:val="008A36A1"/>
    <w:rsid w:val="008A51F7"/>
    <w:rsid w:val="008A5554"/>
    <w:rsid w:val="008A6256"/>
    <w:rsid w:val="008A7877"/>
    <w:rsid w:val="008B143A"/>
    <w:rsid w:val="008B1470"/>
    <w:rsid w:val="008B25EB"/>
    <w:rsid w:val="008B3A47"/>
    <w:rsid w:val="008B636E"/>
    <w:rsid w:val="008B7D02"/>
    <w:rsid w:val="008C14CF"/>
    <w:rsid w:val="008C157F"/>
    <w:rsid w:val="008C1928"/>
    <w:rsid w:val="008C58C4"/>
    <w:rsid w:val="008C5CCC"/>
    <w:rsid w:val="008C6350"/>
    <w:rsid w:val="008D0BEB"/>
    <w:rsid w:val="008D124D"/>
    <w:rsid w:val="008D1830"/>
    <w:rsid w:val="008D1F90"/>
    <w:rsid w:val="008D57BA"/>
    <w:rsid w:val="008D5F1A"/>
    <w:rsid w:val="008E213A"/>
    <w:rsid w:val="008E25DB"/>
    <w:rsid w:val="008E4F6D"/>
    <w:rsid w:val="008F027E"/>
    <w:rsid w:val="008F10FA"/>
    <w:rsid w:val="008F1345"/>
    <w:rsid w:val="008F157E"/>
    <w:rsid w:val="008F3B97"/>
    <w:rsid w:val="008F6285"/>
    <w:rsid w:val="008F677B"/>
    <w:rsid w:val="008F765E"/>
    <w:rsid w:val="008F76F1"/>
    <w:rsid w:val="0090027E"/>
    <w:rsid w:val="00901C6F"/>
    <w:rsid w:val="009021A5"/>
    <w:rsid w:val="00902288"/>
    <w:rsid w:val="00902832"/>
    <w:rsid w:val="0090357B"/>
    <w:rsid w:val="00903870"/>
    <w:rsid w:val="009038D3"/>
    <w:rsid w:val="00904C95"/>
    <w:rsid w:val="00904D33"/>
    <w:rsid w:val="009054D0"/>
    <w:rsid w:val="0090554C"/>
    <w:rsid w:val="00906379"/>
    <w:rsid w:val="00906D5E"/>
    <w:rsid w:val="0091006F"/>
    <w:rsid w:val="009119A6"/>
    <w:rsid w:val="00911FDC"/>
    <w:rsid w:val="00912D79"/>
    <w:rsid w:val="00916BD0"/>
    <w:rsid w:val="00917173"/>
    <w:rsid w:val="009200E0"/>
    <w:rsid w:val="00920444"/>
    <w:rsid w:val="00920AF3"/>
    <w:rsid w:val="00921075"/>
    <w:rsid w:val="00922F44"/>
    <w:rsid w:val="00923EBB"/>
    <w:rsid w:val="00926514"/>
    <w:rsid w:val="00927CAE"/>
    <w:rsid w:val="009320F5"/>
    <w:rsid w:val="00933041"/>
    <w:rsid w:val="00934F58"/>
    <w:rsid w:val="009357A3"/>
    <w:rsid w:val="00936D0C"/>
    <w:rsid w:val="00936DA5"/>
    <w:rsid w:val="00937043"/>
    <w:rsid w:val="00937BF2"/>
    <w:rsid w:val="009402B0"/>
    <w:rsid w:val="00941B4E"/>
    <w:rsid w:val="00942314"/>
    <w:rsid w:val="00942BC1"/>
    <w:rsid w:val="00943179"/>
    <w:rsid w:val="00944E5F"/>
    <w:rsid w:val="00945638"/>
    <w:rsid w:val="00945C5B"/>
    <w:rsid w:val="0094604C"/>
    <w:rsid w:val="00947A22"/>
    <w:rsid w:val="00947E5A"/>
    <w:rsid w:val="00951CD8"/>
    <w:rsid w:val="00952180"/>
    <w:rsid w:val="00952841"/>
    <w:rsid w:val="00953034"/>
    <w:rsid w:val="00954324"/>
    <w:rsid w:val="009563E8"/>
    <w:rsid w:val="00957E99"/>
    <w:rsid w:val="00962AB0"/>
    <w:rsid w:val="0096343F"/>
    <w:rsid w:val="00964A08"/>
    <w:rsid w:val="009659E2"/>
    <w:rsid w:val="00965A60"/>
    <w:rsid w:val="00965E60"/>
    <w:rsid w:val="009668A2"/>
    <w:rsid w:val="009668CC"/>
    <w:rsid w:val="00967429"/>
    <w:rsid w:val="00967B7F"/>
    <w:rsid w:val="00967C1B"/>
    <w:rsid w:val="0097105D"/>
    <w:rsid w:val="009711BC"/>
    <w:rsid w:val="009728C3"/>
    <w:rsid w:val="00975111"/>
    <w:rsid w:val="00980187"/>
    <w:rsid w:val="00981772"/>
    <w:rsid w:val="00981CEF"/>
    <w:rsid w:val="00981D13"/>
    <w:rsid w:val="00981D66"/>
    <w:rsid w:val="009847BE"/>
    <w:rsid w:val="00984C3A"/>
    <w:rsid w:val="00986849"/>
    <w:rsid w:val="0098730F"/>
    <w:rsid w:val="0099006D"/>
    <w:rsid w:val="009902DE"/>
    <w:rsid w:val="009918D7"/>
    <w:rsid w:val="00992069"/>
    <w:rsid w:val="00993324"/>
    <w:rsid w:val="00993356"/>
    <w:rsid w:val="009939B8"/>
    <w:rsid w:val="00993E3D"/>
    <w:rsid w:val="00995BC6"/>
    <w:rsid w:val="00996A58"/>
    <w:rsid w:val="00996EE9"/>
    <w:rsid w:val="00996FCB"/>
    <w:rsid w:val="009A04EE"/>
    <w:rsid w:val="009A0685"/>
    <w:rsid w:val="009A0DF0"/>
    <w:rsid w:val="009A1667"/>
    <w:rsid w:val="009A1949"/>
    <w:rsid w:val="009A20EB"/>
    <w:rsid w:val="009A3E08"/>
    <w:rsid w:val="009A42DD"/>
    <w:rsid w:val="009A5CFF"/>
    <w:rsid w:val="009A5F79"/>
    <w:rsid w:val="009A6168"/>
    <w:rsid w:val="009A6F9D"/>
    <w:rsid w:val="009A771B"/>
    <w:rsid w:val="009B14EF"/>
    <w:rsid w:val="009B1B4D"/>
    <w:rsid w:val="009B1C64"/>
    <w:rsid w:val="009B274B"/>
    <w:rsid w:val="009B3D08"/>
    <w:rsid w:val="009B47F6"/>
    <w:rsid w:val="009B49A1"/>
    <w:rsid w:val="009B6587"/>
    <w:rsid w:val="009B77DB"/>
    <w:rsid w:val="009B7C62"/>
    <w:rsid w:val="009C02A5"/>
    <w:rsid w:val="009C0EA2"/>
    <w:rsid w:val="009C10CC"/>
    <w:rsid w:val="009C180F"/>
    <w:rsid w:val="009C4158"/>
    <w:rsid w:val="009C61A6"/>
    <w:rsid w:val="009C6B37"/>
    <w:rsid w:val="009C7481"/>
    <w:rsid w:val="009C753D"/>
    <w:rsid w:val="009D0693"/>
    <w:rsid w:val="009D0CA4"/>
    <w:rsid w:val="009D0FD4"/>
    <w:rsid w:val="009D12C5"/>
    <w:rsid w:val="009D171E"/>
    <w:rsid w:val="009D2191"/>
    <w:rsid w:val="009D2614"/>
    <w:rsid w:val="009D26E4"/>
    <w:rsid w:val="009D35EB"/>
    <w:rsid w:val="009D3D33"/>
    <w:rsid w:val="009D3FF8"/>
    <w:rsid w:val="009D565E"/>
    <w:rsid w:val="009D6B5E"/>
    <w:rsid w:val="009D6EBF"/>
    <w:rsid w:val="009D7397"/>
    <w:rsid w:val="009E25F8"/>
    <w:rsid w:val="009E2C90"/>
    <w:rsid w:val="009E2CC9"/>
    <w:rsid w:val="009E3B45"/>
    <w:rsid w:val="009E40BF"/>
    <w:rsid w:val="009E4587"/>
    <w:rsid w:val="009E4C8F"/>
    <w:rsid w:val="009E4FD1"/>
    <w:rsid w:val="009E51C5"/>
    <w:rsid w:val="009E7AE9"/>
    <w:rsid w:val="009F0D52"/>
    <w:rsid w:val="009F2DB6"/>
    <w:rsid w:val="009F2DED"/>
    <w:rsid w:val="009F32EA"/>
    <w:rsid w:val="009F4135"/>
    <w:rsid w:val="009F42B7"/>
    <w:rsid w:val="009F48E8"/>
    <w:rsid w:val="009F6C08"/>
    <w:rsid w:val="00A00D0B"/>
    <w:rsid w:val="00A00E66"/>
    <w:rsid w:val="00A023DA"/>
    <w:rsid w:val="00A02535"/>
    <w:rsid w:val="00A02ACB"/>
    <w:rsid w:val="00A042C4"/>
    <w:rsid w:val="00A04A4F"/>
    <w:rsid w:val="00A04F8D"/>
    <w:rsid w:val="00A05E9F"/>
    <w:rsid w:val="00A06489"/>
    <w:rsid w:val="00A06BE7"/>
    <w:rsid w:val="00A10597"/>
    <w:rsid w:val="00A109F3"/>
    <w:rsid w:val="00A12423"/>
    <w:rsid w:val="00A12639"/>
    <w:rsid w:val="00A1370E"/>
    <w:rsid w:val="00A2247D"/>
    <w:rsid w:val="00A24749"/>
    <w:rsid w:val="00A26816"/>
    <w:rsid w:val="00A270AD"/>
    <w:rsid w:val="00A32111"/>
    <w:rsid w:val="00A32C60"/>
    <w:rsid w:val="00A33F7A"/>
    <w:rsid w:val="00A34001"/>
    <w:rsid w:val="00A34477"/>
    <w:rsid w:val="00A34BEC"/>
    <w:rsid w:val="00A407F5"/>
    <w:rsid w:val="00A409E0"/>
    <w:rsid w:val="00A4126D"/>
    <w:rsid w:val="00A425E2"/>
    <w:rsid w:val="00A42B9E"/>
    <w:rsid w:val="00A43082"/>
    <w:rsid w:val="00A4334B"/>
    <w:rsid w:val="00A447B7"/>
    <w:rsid w:val="00A44FFB"/>
    <w:rsid w:val="00A46265"/>
    <w:rsid w:val="00A46744"/>
    <w:rsid w:val="00A47FE7"/>
    <w:rsid w:val="00A50103"/>
    <w:rsid w:val="00A51997"/>
    <w:rsid w:val="00A51E6B"/>
    <w:rsid w:val="00A51EA6"/>
    <w:rsid w:val="00A52481"/>
    <w:rsid w:val="00A5348A"/>
    <w:rsid w:val="00A53E04"/>
    <w:rsid w:val="00A569A2"/>
    <w:rsid w:val="00A5726F"/>
    <w:rsid w:val="00A60735"/>
    <w:rsid w:val="00A60A1A"/>
    <w:rsid w:val="00A6153E"/>
    <w:rsid w:val="00A65FDB"/>
    <w:rsid w:val="00A669AD"/>
    <w:rsid w:val="00A720E5"/>
    <w:rsid w:val="00A7336A"/>
    <w:rsid w:val="00A74240"/>
    <w:rsid w:val="00A74724"/>
    <w:rsid w:val="00A776D5"/>
    <w:rsid w:val="00A779C2"/>
    <w:rsid w:val="00A80474"/>
    <w:rsid w:val="00A83212"/>
    <w:rsid w:val="00A833A4"/>
    <w:rsid w:val="00A853F9"/>
    <w:rsid w:val="00A8655C"/>
    <w:rsid w:val="00A877F9"/>
    <w:rsid w:val="00A90000"/>
    <w:rsid w:val="00A90943"/>
    <w:rsid w:val="00A92B8E"/>
    <w:rsid w:val="00A92C19"/>
    <w:rsid w:val="00A9345A"/>
    <w:rsid w:val="00A93DBD"/>
    <w:rsid w:val="00A94E81"/>
    <w:rsid w:val="00A9598E"/>
    <w:rsid w:val="00AA1EC4"/>
    <w:rsid w:val="00AA3EBF"/>
    <w:rsid w:val="00AA60B4"/>
    <w:rsid w:val="00AA652D"/>
    <w:rsid w:val="00AA6586"/>
    <w:rsid w:val="00AA7E8F"/>
    <w:rsid w:val="00AB2C4F"/>
    <w:rsid w:val="00AB2D3E"/>
    <w:rsid w:val="00AB5BE5"/>
    <w:rsid w:val="00AB6E50"/>
    <w:rsid w:val="00AB786D"/>
    <w:rsid w:val="00AC0B21"/>
    <w:rsid w:val="00AC1E78"/>
    <w:rsid w:val="00AC2B21"/>
    <w:rsid w:val="00AC4821"/>
    <w:rsid w:val="00AC6CC4"/>
    <w:rsid w:val="00AC7C4A"/>
    <w:rsid w:val="00AC7D6D"/>
    <w:rsid w:val="00AC7F5D"/>
    <w:rsid w:val="00AD0F3F"/>
    <w:rsid w:val="00AD1D99"/>
    <w:rsid w:val="00AD2646"/>
    <w:rsid w:val="00AD2EC2"/>
    <w:rsid w:val="00AD4A8F"/>
    <w:rsid w:val="00AD4E8D"/>
    <w:rsid w:val="00AD5412"/>
    <w:rsid w:val="00AD55C9"/>
    <w:rsid w:val="00AD652D"/>
    <w:rsid w:val="00AD7074"/>
    <w:rsid w:val="00AD7FC4"/>
    <w:rsid w:val="00AE015B"/>
    <w:rsid w:val="00AE0E5C"/>
    <w:rsid w:val="00AE1BA6"/>
    <w:rsid w:val="00AE269A"/>
    <w:rsid w:val="00AE270F"/>
    <w:rsid w:val="00AE3067"/>
    <w:rsid w:val="00AE31FD"/>
    <w:rsid w:val="00AE3DF8"/>
    <w:rsid w:val="00AE514C"/>
    <w:rsid w:val="00AE5230"/>
    <w:rsid w:val="00AE53EE"/>
    <w:rsid w:val="00AE5451"/>
    <w:rsid w:val="00AE672C"/>
    <w:rsid w:val="00AE6B77"/>
    <w:rsid w:val="00AE6C1C"/>
    <w:rsid w:val="00AE745C"/>
    <w:rsid w:val="00AF0379"/>
    <w:rsid w:val="00AF04A7"/>
    <w:rsid w:val="00AF0668"/>
    <w:rsid w:val="00AF0752"/>
    <w:rsid w:val="00AF2153"/>
    <w:rsid w:val="00AF23CA"/>
    <w:rsid w:val="00AF3F89"/>
    <w:rsid w:val="00AF4488"/>
    <w:rsid w:val="00AF5860"/>
    <w:rsid w:val="00AF7BAA"/>
    <w:rsid w:val="00B00089"/>
    <w:rsid w:val="00B002FB"/>
    <w:rsid w:val="00B004CA"/>
    <w:rsid w:val="00B02293"/>
    <w:rsid w:val="00B02815"/>
    <w:rsid w:val="00B02CA9"/>
    <w:rsid w:val="00B0392E"/>
    <w:rsid w:val="00B044E1"/>
    <w:rsid w:val="00B0498C"/>
    <w:rsid w:val="00B05C5F"/>
    <w:rsid w:val="00B075C3"/>
    <w:rsid w:val="00B10312"/>
    <w:rsid w:val="00B10F72"/>
    <w:rsid w:val="00B120E4"/>
    <w:rsid w:val="00B1271D"/>
    <w:rsid w:val="00B127C0"/>
    <w:rsid w:val="00B15B29"/>
    <w:rsid w:val="00B166D9"/>
    <w:rsid w:val="00B20A60"/>
    <w:rsid w:val="00B20D1E"/>
    <w:rsid w:val="00B22058"/>
    <w:rsid w:val="00B2387E"/>
    <w:rsid w:val="00B23FE5"/>
    <w:rsid w:val="00B24321"/>
    <w:rsid w:val="00B24BE6"/>
    <w:rsid w:val="00B263D7"/>
    <w:rsid w:val="00B27291"/>
    <w:rsid w:val="00B273F3"/>
    <w:rsid w:val="00B312E9"/>
    <w:rsid w:val="00B3285B"/>
    <w:rsid w:val="00B32972"/>
    <w:rsid w:val="00B329F5"/>
    <w:rsid w:val="00B32C4D"/>
    <w:rsid w:val="00B332D2"/>
    <w:rsid w:val="00B33925"/>
    <w:rsid w:val="00B3535C"/>
    <w:rsid w:val="00B368F5"/>
    <w:rsid w:val="00B36E34"/>
    <w:rsid w:val="00B36EB7"/>
    <w:rsid w:val="00B377DE"/>
    <w:rsid w:val="00B378AB"/>
    <w:rsid w:val="00B40AB6"/>
    <w:rsid w:val="00B41944"/>
    <w:rsid w:val="00B41DE2"/>
    <w:rsid w:val="00B42568"/>
    <w:rsid w:val="00B42695"/>
    <w:rsid w:val="00B464DE"/>
    <w:rsid w:val="00B46A08"/>
    <w:rsid w:val="00B46DC8"/>
    <w:rsid w:val="00B47AF5"/>
    <w:rsid w:val="00B51919"/>
    <w:rsid w:val="00B51CE9"/>
    <w:rsid w:val="00B5305B"/>
    <w:rsid w:val="00B53989"/>
    <w:rsid w:val="00B545BF"/>
    <w:rsid w:val="00B6047C"/>
    <w:rsid w:val="00B61035"/>
    <w:rsid w:val="00B61562"/>
    <w:rsid w:val="00B61642"/>
    <w:rsid w:val="00B61981"/>
    <w:rsid w:val="00B61CD9"/>
    <w:rsid w:val="00B62FAC"/>
    <w:rsid w:val="00B647E0"/>
    <w:rsid w:val="00B64A92"/>
    <w:rsid w:val="00B656A9"/>
    <w:rsid w:val="00B65785"/>
    <w:rsid w:val="00B65805"/>
    <w:rsid w:val="00B6580A"/>
    <w:rsid w:val="00B65CBE"/>
    <w:rsid w:val="00B678DF"/>
    <w:rsid w:val="00B7007E"/>
    <w:rsid w:val="00B708F8"/>
    <w:rsid w:val="00B7156D"/>
    <w:rsid w:val="00B717D3"/>
    <w:rsid w:val="00B7191F"/>
    <w:rsid w:val="00B71D3D"/>
    <w:rsid w:val="00B728D3"/>
    <w:rsid w:val="00B7343C"/>
    <w:rsid w:val="00B73AD7"/>
    <w:rsid w:val="00B74270"/>
    <w:rsid w:val="00B74683"/>
    <w:rsid w:val="00B76A01"/>
    <w:rsid w:val="00B76FF4"/>
    <w:rsid w:val="00B7785B"/>
    <w:rsid w:val="00B80E89"/>
    <w:rsid w:val="00B8412E"/>
    <w:rsid w:val="00B848C2"/>
    <w:rsid w:val="00B85720"/>
    <w:rsid w:val="00B866F1"/>
    <w:rsid w:val="00B8730D"/>
    <w:rsid w:val="00B909D0"/>
    <w:rsid w:val="00B9164F"/>
    <w:rsid w:val="00B91A2A"/>
    <w:rsid w:val="00B92FFC"/>
    <w:rsid w:val="00B939A1"/>
    <w:rsid w:val="00B93E29"/>
    <w:rsid w:val="00B94034"/>
    <w:rsid w:val="00B94D46"/>
    <w:rsid w:val="00B95CF3"/>
    <w:rsid w:val="00B96339"/>
    <w:rsid w:val="00B96756"/>
    <w:rsid w:val="00B9733C"/>
    <w:rsid w:val="00B97B77"/>
    <w:rsid w:val="00B97C44"/>
    <w:rsid w:val="00B97F8F"/>
    <w:rsid w:val="00BA0A60"/>
    <w:rsid w:val="00BA1D41"/>
    <w:rsid w:val="00BA215A"/>
    <w:rsid w:val="00BA2264"/>
    <w:rsid w:val="00BA3154"/>
    <w:rsid w:val="00BA3CF7"/>
    <w:rsid w:val="00BA4F9E"/>
    <w:rsid w:val="00BA5F33"/>
    <w:rsid w:val="00BA703B"/>
    <w:rsid w:val="00BB10CC"/>
    <w:rsid w:val="00BB14C6"/>
    <w:rsid w:val="00BB1C4E"/>
    <w:rsid w:val="00BB2A85"/>
    <w:rsid w:val="00BB5578"/>
    <w:rsid w:val="00BB5F1F"/>
    <w:rsid w:val="00BC0154"/>
    <w:rsid w:val="00BC20C8"/>
    <w:rsid w:val="00BC2A59"/>
    <w:rsid w:val="00BC2F82"/>
    <w:rsid w:val="00BC3705"/>
    <w:rsid w:val="00BC39C0"/>
    <w:rsid w:val="00BC584F"/>
    <w:rsid w:val="00BC640A"/>
    <w:rsid w:val="00BC7ADA"/>
    <w:rsid w:val="00BD014F"/>
    <w:rsid w:val="00BD03E8"/>
    <w:rsid w:val="00BD0A2D"/>
    <w:rsid w:val="00BD10D4"/>
    <w:rsid w:val="00BD1955"/>
    <w:rsid w:val="00BD28DF"/>
    <w:rsid w:val="00BD4248"/>
    <w:rsid w:val="00BD4472"/>
    <w:rsid w:val="00BD5D41"/>
    <w:rsid w:val="00BD6243"/>
    <w:rsid w:val="00BD6975"/>
    <w:rsid w:val="00BD76CD"/>
    <w:rsid w:val="00BE015F"/>
    <w:rsid w:val="00BE08E8"/>
    <w:rsid w:val="00BE1DC0"/>
    <w:rsid w:val="00BE1E68"/>
    <w:rsid w:val="00BE4CBE"/>
    <w:rsid w:val="00BE623A"/>
    <w:rsid w:val="00BE762A"/>
    <w:rsid w:val="00BE7790"/>
    <w:rsid w:val="00BE79C8"/>
    <w:rsid w:val="00BE7EBC"/>
    <w:rsid w:val="00BF27CF"/>
    <w:rsid w:val="00BF51B1"/>
    <w:rsid w:val="00BF5469"/>
    <w:rsid w:val="00BF57B0"/>
    <w:rsid w:val="00BF741E"/>
    <w:rsid w:val="00C0021C"/>
    <w:rsid w:val="00C00948"/>
    <w:rsid w:val="00C01064"/>
    <w:rsid w:val="00C01808"/>
    <w:rsid w:val="00C01867"/>
    <w:rsid w:val="00C01EDD"/>
    <w:rsid w:val="00C04EAF"/>
    <w:rsid w:val="00C058B6"/>
    <w:rsid w:val="00C05DD2"/>
    <w:rsid w:val="00C068FB"/>
    <w:rsid w:val="00C07463"/>
    <w:rsid w:val="00C1229F"/>
    <w:rsid w:val="00C124BF"/>
    <w:rsid w:val="00C12C7C"/>
    <w:rsid w:val="00C13493"/>
    <w:rsid w:val="00C138BF"/>
    <w:rsid w:val="00C139CB"/>
    <w:rsid w:val="00C15178"/>
    <w:rsid w:val="00C1712C"/>
    <w:rsid w:val="00C211A4"/>
    <w:rsid w:val="00C21EE9"/>
    <w:rsid w:val="00C23453"/>
    <w:rsid w:val="00C2353C"/>
    <w:rsid w:val="00C23D7F"/>
    <w:rsid w:val="00C24231"/>
    <w:rsid w:val="00C25770"/>
    <w:rsid w:val="00C265E7"/>
    <w:rsid w:val="00C33EAC"/>
    <w:rsid w:val="00C3535A"/>
    <w:rsid w:val="00C363BD"/>
    <w:rsid w:val="00C36F15"/>
    <w:rsid w:val="00C36F21"/>
    <w:rsid w:val="00C370BB"/>
    <w:rsid w:val="00C37856"/>
    <w:rsid w:val="00C37F4B"/>
    <w:rsid w:val="00C40026"/>
    <w:rsid w:val="00C4177A"/>
    <w:rsid w:val="00C4393F"/>
    <w:rsid w:val="00C4445B"/>
    <w:rsid w:val="00C4484C"/>
    <w:rsid w:val="00C44C43"/>
    <w:rsid w:val="00C44E8B"/>
    <w:rsid w:val="00C4701B"/>
    <w:rsid w:val="00C478F4"/>
    <w:rsid w:val="00C47DF3"/>
    <w:rsid w:val="00C54D4A"/>
    <w:rsid w:val="00C568A6"/>
    <w:rsid w:val="00C57C4F"/>
    <w:rsid w:val="00C57EBB"/>
    <w:rsid w:val="00C62326"/>
    <w:rsid w:val="00C63B33"/>
    <w:rsid w:val="00C64B67"/>
    <w:rsid w:val="00C64F5B"/>
    <w:rsid w:val="00C65D70"/>
    <w:rsid w:val="00C66E7D"/>
    <w:rsid w:val="00C67292"/>
    <w:rsid w:val="00C707B2"/>
    <w:rsid w:val="00C72DB5"/>
    <w:rsid w:val="00C74D19"/>
    <w:rsid w:val="00C762A8"/>
    <w:rsid w:val="00C76913"/>
    <w:rsid w:val="00C772EF"/>
    <w:rsid w:val="00C77416"/>
    <w:rsid w:val="00C80FFF"/>
    <w:rsid w:val="00C825B7"/>
    <w:rsid w:val="00C82F79"/>
    <w:rsid w:val="00C8315B"/>
    <w:rsid w:val="00C84639"/>
    <w:rsid w:val="00C85A18"/>
    <w:rsid w:val="00C86BE7"/>
    <w:rsid w:val="00C8710C"/>
    <w:rsid w:val="00C877CE"/>
    <w:rsid w:val="00C9172F"/>
    <w:rsid w:val="00C91778"/>
    <w:rsid w:val="00C934DD"/>
    <w:rsid w:val="00C94406"/>
    <w:rsid w:val="00C94759"/>
    <w:rsid w:val="00C9509B"/>
    <w:rsid w:val="00C954BB"/>
    <w:rsid w:val="00C95F2D"/>
    <w:rsid w:val="00C96939"/>
    <w:rsid w:val="00CA0EAC"/>
    <w:rsid w:val="00CA1B81"/>
    <w:rsid w:val="00CA37B9"/>
    <w:rsid w:val="00CA3968"/>
    <w:rsid w:val="00CA3B21"/>
    <w:rsid w:val="00CA4C6D"/>
    <w:rsid w:val="00CA4E55"/>
    <w:rsid w:val="00CA4FF9"/>
    <w:rsid w:val="00CA5770"/>
    <w:rsid w:val="00CA65C3"/>
    <w:rsid w:val="00CA6FD7"/>
    <w:rsid w:val="00CA7117"/>
    <w:rsid w:val="00CA7D47"/>
    <w:rsid w:val="00CB1419"/>
    <w:rsid w:val="00CB2A6C"/>
    <w:rsid w:val="00CB30E2"/>
    <w:rsid w:val="00CB38A2"/>
    <w:rsid w:val="00CB508A"/>
    <w:rsid w:val="00CB569B"/>
    <w:rsid w:val="00CB590A"/>
    <w:rsid w:val="00CB5E08"/>
    <w:rsid w:val="00CB74D5"/>
    <w:rsid w:val="00CC1B58"/>
    <w:rsid w:val="00CC343D"/>
    <w:rsid w:val="00CC3A22"/>
    <w:rsid w:val="00CC3C12"/>
    <w:rsid w:val="00CC41F9"/>
    <w:rsid w:val="00CC5068"/>
    <w:rsid w:val="00CC5B3E"/>
    <w:rsid w:val="00CC5EF5"/>
    <w:rsid w:val="00CD5FFD"/>
    <w:rsid w:val="00CD7AA0"/>
    <w:rsid w:val="00CE00C4"/>
    <w:rsid w:val="00CE1F0A"/>
    <w:rsid w:val="00CE334A"/>
    <w:rsid w:val="00CE3BFB"/>
    <w:rsid w:val="00CE4E4E"/>
    <w:rsid w:val="00CE63FA"/>
    <w:rsid w:val="00CE7804"/>
    <w:rsid w:val="00CF0200"/>
    <w:rsid w:val="00CF0D2C"/>
    <w:rsid w:val="00CF0E5B"/>
    <w:rsid w:val="00CF3C90"/>
    <w:rsid w:val="00CF516E"/>
    <w:rsid w:val="00CF6A87"/>
    <w:rsid w:val="00D05812"/>
    <w:rsid w:val="00D058B5"/>
    <w:rsid w:val="00D10AC6"/>
    <w:rsid w:val="00D11950"/>
    <w:rsid w:val="00D1223B"/>
    <w:rsid w:val="00D1284F"/>
    <w:rsid w:val="00D12C12"/>
    <w:rsid w:val="00D13DF1"/>
    <w:rsid w:val="00D1526E"/>
    <w:rsid w:val="00D1561E"/>
    <w:rsid w:val="00D16615"/>
    <w:rsid w:val="00D17039"/>
    <w:rsid w:val="00D203B2"/>
    <w:rsid w:val="00D20775"/>
    <w:rsid w:val="00D210A7"/>
    <w:rsid w:val="00D22404"/>
    <w:rsid w:val="00D22415"/>
    <w:rsid w:val="00D227E3"/>
    <w:rsid w:val="00D22DA0"/>
    <w:rsid w:val="00D231F9"/>
    <w:rsid w:val="00D232BE"/>
    <w:rsid w:val="00D252EF"/>
    <w:rsid w:val="00D257C6"/>
    <w:rsid w:val="00D26918"/>
    <w:rsid w:val="00D312F3"/>
    <w:rsid w:val="00D31D26"/>
    <w:rsid w:val="00D332C5"/>
    <w:rsid w:val="00D33439"/>
    <w:rsid w:val="00D3357B"/>
    <w:rsid w:val="00D33A4B"/>
    <w:rsid w:val="00D34F95"/>
    <w:rsid w:val="00D350F1"/>
    <w:rsid w:val="00D3511C"/>
    <w:rsid w:val="00D3543E"/>
    <w:rsid w:val="00D3594B"/>
    <w:rsid w:val="00D35DB2"/>
    <w:rsid w:val="00D35E93"/>
    <w:rsid w:val="00D361A9"/>
    <w:rsid w:val="00D36D32"/>
    <w:rsid w:val="00D403D1"/>
    <w:rsid w:val="00D40E1D"/>
    <w:rsid w:val="00D41D77"/>
    <w:rsid w:val="00D41FA4"/>
    <w:rsid w:val="00D4316A"/>
    <w:rsid w:val="00D43343"/>
    <w:rsid w:val="00D435C4"/>
    <w:rsid w:val="00D4535C"/>
    <w:rsid w:val="00D45C3C"/>
    <w:rsid w:val="00D45FF5"/>
    <w:rsid w:val="00D4717B"/>
    <w:rsid w:val="00D5076F"/>
    <w:rsid w:val="00D51471"/>
    <w:rsid w:val="00D5153B"/>
    <w:rsid w:val="00D52126"/>
    <w:rsid w:val="00D528B8"/>
    <w:rsid w:val="00D52953"/>
    <w:rsid w:val="00D54507"/>
    <w:rsid w:val="00D55648"/>
    <w:rsid w:val="00D56282"/>
    <w:rsid w:val="00D574A5"/>
    <w:rsid w:val="00D57683"/>
    <w:rsid w:val="00D61BB3"/>
    <w:rsid w:val="00D64437"/>
    <w:rsid w:val="00D64A8B"/>
    <w:rsid w:val="00D64D0D"/>
    <w:rsid w:val="00D663F1"/>
    <w:rsid w:val="00D66733"/>
    <w:rsid w:val="00D67742"/>
    <w:rsid w:val="00D701D2"/>
    <w:rsid w:val="00D71B96"/>
    <w:rsid w:val="00D73FCF"/>
    <w:rsid w:val="00D75E83"/>
    <w:rsid w:val="00D76434"/>
    <w:rsid w:val="00D766DE"/>
    <w:rsid w:val="00D768CC"/>
    <w:rsid w:val="00D76E93"/>
    <w:rsid w:val="00D77906"/>
    <w:rsid w:val="00D77FE6"/>
    <w:rsid w:val="00D810C3"/>
    <w:rsid w:val="00D811B6"/>
    <w:rsid w:val="00D83A0B"/>
    <w:rsid w:val="00D841D1"/>
    <w:rsid w:val="00D8448F"/>
    <w:rsid w:val="00D8475F"/>
    <w:rsid w:val="00D86A50"/>
    <w:rsid w:val="00D86B2A"/>
    <w:rsid w:val="00D86B3B"/>
    <w:rsid w:val="00D87391"/>
    <w:rsid w:val="00D87676"/>
    <w:rsid w:val="00D87AB6"/>
    <w:rsid w:val="00D91437"/>
    <w:rsid w:val="00D92DB5"/>
    <w:rsid w:val="00D93767"/>
    <w:rsid w:val="00D93A3E"/>
    <w:rsid w:val="00D94FC5"/>
    <w:rsid w:val="00D952FD"/>
    <w:rsid w:val="00D95BEF"/>
    <w:rsid w:val="00D95D80"/>
    <w:rsid w:val="00DA19E5"/>
    <w:rsid w:val="00DA25AE"/>
    <w:rsid w:val="00DA2E4E"/>
    <w:rsid w:val="00DA2F62"/>
    <w:rsid w:val="00DA3C9E"/>
    <w:rsid w:val="00DA5621"/>
    <w:rsid w:val="00DA59D5"/>
    <w:rsid w:val="00DA6223"/>
    <w:rsid w:val="00DA7EE0"/>
    <w:rsid w:val="00DB2D34"/>
    <w:rsid w:val="00DB3120"/>
    <w:rsid w:val="00DB3723"/>
    <w:rsid w:val="00DB3BE2"/>
    <w:rsid w:val="00DB5734"/>
    <w:rsid w:val="00DB5D2B"/>
    <w:rsid w:val="00DB78F7"/>
    <w:rsid w:val="00DC098B"/>
    <w:rsid w:val="00DC0A93"/>
    <w:rsid w:val="00DC1D22"/>
    <w:rsid w:val="00DC2239"/>
    <w:rsid w:val="00DC3046"/>
    <w:rsid w:val="00DC4EB1"/>
    <w:rsid w:val="00DC594C"/>
    <w:rsid w:val="00DC5B3F"/>
    <w:rsid w:val="00DC5D93"/>
    <w:rsid w:val="00DC6807"/>
    <w:rsid w:val="00DD0C4F"/>
    <w:rsid w:val="00DD20C4"/>
    <w:rsid w:val="00DD233C"/>
    <w:rsid w:val="00DD24C6"/>
    <w:rsid w:val="00DD2809"/>
    <w:rsid w:val="00DD2AD1"/>
    <w:rsid w:val="00DD39EA"/>
    <w:rsid w:val="00DD4D93"/>
    <w:rsid w:val="00DD4F77"/>
    <w:rsid w:val="00DD5D64"/>
    <w:rsid w:val="00DD6D3C"/>
    <w:rsid w:val="00DD6F62"/>
    <w:rsid w:val="00DD736E"/>
    <w:rsid w:val="00DD78AC"/>
    <w:rsid w:val="00DE06FD"/>
    <w:rsid w:val="00DE0E71"/>
    <w:rsid w:val="00DE2ABB"/>
    <w:rsid w:val="00DE2F1B"/>
    <w:rsid w:val="00DE4C52"/>
    <w:rsid w:val="00DE4D5F"/>
    <w:rsid w:val="00DE51A0"/>
    <w:rsid w:val="00DE58BE"/>
    <w:rsid w:val="00DE5B4E"/>
    <w:rsid w:val="00DE63D7"/>
    <w:rsid w:val="00DE7584"/>
    <w:rsid w:val="00DE7B8E"/>
    <w:rsid w:val="00DF02DA"/>
    <w:rsid w:val="00DF046B"/>
    <w:rsid w:val="00DF04AD"/>
    <w:rsid w:val="00DF1540"/>
    <w:rsid w:val="00DF1CE2"/>
    <w:rsid w:val="00DF238E"/>
    <w:rsid w:val="00DF24D5"/>
    <w:rsid w:val="00DF28E4"/>
    <w:rsid w:val="00DF3C02"/>
    <w:rsid w:val="00DF4139"/>
    <w:rsid w:val="00DF6036"/>
    <w:rsid w:val="00DF7654"/>
    <w:rsid w:val="00DF7BCF"/>
    <w:rsid w:val="00DF7CA1"/>
    <w:rsid w:val="00E01282"/>
    <w:rsid w:val="00E015B9"/>
    <w:rsid w:val="00E01AC0"/>
    <w:rsid w:val="00E04067"/>
    <w:rsid w:val="00E04842"/>
    <w:rsid w:val="00E04A5D"/>
    <w:rsid w:val="00E05140"/>
    <w:rsid w:val="00E0646D"/>
    <w:rsid w:val="00E10334"/>
    <w:rsid w:val="00E11457"/>
    <w:rsid w:val="00E12AC0"/>
    <w:rsid w:val="00E12ACF"/>
    <w:rsid w:val="00E12CFC"/>
    <w:rsid w:val="00E13BCD"/>
    <w:rsid w:val="00E14870"/>
    <w:rsid w:val="00E162D2"/>
    <w:rsid w:val="00E17505"/>
    <w:rsid w:val="00E17FA1"/>
    <w:rsid w:val="00E210D2"/>
    <w:rsid w:val="00E21199"/>
    <w:rsid w:val="00E2142D"/>
    <w:rsid w:val="00E21CB3"/>
    <w:rsid w:val="00E223BF"/>
    <w:rsid w:val="00E23790"/>
    <w:rsid w:val="00E23FF4"/>
    <w:rsid w:val="00E24E20"/>
    <w:rsid w:val="00E2512D"/>
    <w:rsid w:val="00E25194"/>
    <w:rsid w:val="00E2749B"/>
    <w:rsid w:val="00E278F4"/>
    <w:rsid w:val="00E30A12"/>
    <w:rsid w:val="00E3219C"/>
    <w:rsid w:val="00E337BE"/>
    <w:rsid w:val="00E33FC2"/>
    <w:rsid w:val="00E34568"/>
    <w:rsid w:val="00E353EC"/>
    <w:rsid w:val="00E35BB3"/>
    <w:rsid w:val="00E369AB"/>
    <w:rsid w:val="00E37509"/>
    <w:rsid w:val="00E37F1E"/>
    <w:rsid w:val="00E408C7"/>
    <w:rsid w:val="00E40C77"/>
    <w:rsid w:val="00E4121C"/>
    <w:rsid w:val="00E41603"/>
    <w:rsid w:val="00E41F1F"/>
    <w:rsid w:val="00E47C57"/>
    <w:rsid w:val="00E47E8A"/>
    <w:rsid w:val="00E50798"/>
    <w:rsid w:val="00E52DA9"/>
    <w:rsid w:val="00E53193"/>
    <w:rsid w:val="00E5332F"/>
    <w:rsid w:val="00E533BF"/>
    <w:rsid w:val="00E5444F"/>
    <w:rsid w:val="00E5652E"/>
    <w:rsid w:val="00E606A4"/>
    <w:rsid w:val="00E606CC"/>
    <w:rsid w:val="00E62084"/>
    <w:rsid w:val="00E629AB"/>
    <w:rsid w:val="00E64C5F"/>
    <w:rsid w:val="00E67409"/>
    <w:rsid w:val="00E6742F"/>
    <w:rsid w:val="00E7114C"/>
    <w:rsid w:val="00E7137C"/>
    <w:rsid w:val="00E71A01"/>
    <w:rsid w:val="00E72E0C"/>
    <w:rsid w:val="00E73008"/>
    <w:rsid w:val="00E73B9D"/>
    <w:rsid w:val="00E759AF"/>
    <w:rsid w:val="00E76489"/>
    <w:rsid w:val="00E77896"/>
    <w:rsid w:val="00E7789C"/>
    <w:rsid w:val="00E80232"/>
    <w:rsid w:val="00E86BB7"/>
    <w:rsid w:val="00E8746C"/>
    <w:rsid w:val="00E87D14"/>
    <w:rsid w:val="00E91F80"/>
    <w:rsid w:val="00E9251C"/>
    <w:rsid w:val="00E926CE"/>
    <w:rsid w:val="00E929BC"/>
    <w:rsid w:val="00E92DF9"/>
    <w:rsid w:val="00E93E26"/>
    <w:rsid w:val="00E940C6"/>
    <w:rsid w:val="00E94426"/>
    <w:rsid w:val="00E948B3"/>
    <w:rsid w:val="00E95A03"/>
    <w:rsid w:val="00E95ECB"/>
    <w:rsid w:val="00E96386"/>
    <w:rsid w:val="00E979C0"/>
    <w:rsid w:val="00EA0B8B"/>
    <w:rsid w:val="00EA0BB6"/>
    <w:rsid w:val="00EA0D98"/>
    <w:rsid w:val="00EA10E6"/>
    <w:rsid w:val="00EA1B5B"/>
    <w:rsid w:val="00EA1F4C"/>
    <w:rsid w:val="00EA2727"/>
    <w:rsid w:val="00EA344D"/>
    <w:rsid w:val="00EA3640"/>
    <w:rsid w:val="00EA3D5F"/>
    <w:rsid w:val="00EA4672"/>
    <w:rsid w:val="00EA5080"/>
    <w:rsid w:val="00EA6677"/>
    <w:rsid w:val="00EA6DBE"/>
    <w:rsid w:val="00EB0D6C"/>
    <w:rsid w:val="00EB2C33"/>
    <w:rsid w:val="00EB4086"/>
    <w:rsid w:val="00EB5F4C"/>
    <w:rsid w:val="00EB61BA"/>
    <w:rsid w:val="00EB6BEC"/>
    <w:rsid w:val="00EB74D0"/>
    <w:rsid w:val="00EB75E5"/>
    <w:rsid w:val="00EB7A56"/>
    <w:rsid w:val="00EC043C"/>
    <w:rsid w:val="00EC0D64"/>
    <w:rsid w:val="00EC249D"/>
    <w:rsid w:val="00EC2D04"/>
    <w:rsid w:val="00EC3399"/>
    <w:rsid w:val="00EC66CF"/>
    <w:rsid w:val="00EC6989"/>
    <w:rsid w:val="00EC7C03"/>
    <w:rsid w:val="00ED095F"/>
    <w:rsid w:val="00ED0C2E"/>
    <w:rsid w:val="00ED101F"/>
    <w:rsid w:val="00ED115E"/>
    <w:rsid w:val="00ED16AD"/>
    <w:rsid w:val="00ED20E6"/>
    <w:rsid w:val="00ED20FD"/>
    <w:rsid w:val="00ED2307"/>
    <w:rsid w:val="00ED2B0B"/>
    <w:rsid w:val="00ED316F"/>
    <w:rsid w:val="00ED3303"/>
    <w:rsid w:val="00ED4355"/>
    <w:rsid w:val="00ED484E"/>
    <w:rsid w:val="00ED5339"/>
    <w:rsid w:val="00EE0062"/>
    <w:rsid w:val="00EE05FE"/>
    <w:rsid w:val="00EE42DB"/>
    <w:rsid w:val="00EE4E63"/>
    <w:rsid w:val="00EE5C37"/>
    <w:rsid w:val="00EE72A2"/>
    <w:rsid w:val="00EF012B"/>
    <w:rsid w:val="00EF042B"/>
    <w:rsid w:val="00EF22BE"/>
    <w:rsid w:val="00EF4749"/>
    <w:rsid w:val="00EF4810"/>
    <w:rsid w:val="00EF52CE"/>
    <w:rsid w:val="00EF606D"/>
    <w:rsid w:val="00F02175"/>
    <w:rsid w:val="00F02297"/>
    <w:rsid w:val="00F0292F"/>
    <w:rsid w:val="00F10E0E"/>
    <w:rsid w:val="00F112DD"/>
    <w:rsid w:val="00F12625"/>
    <w:rsid w:val="00F12E41"/>
    <w:rsid w:val="00F131A8"/>
    <w:rsid w:val="00F15CC7"/>
    <w:rsid w:val="00F17255"/>
    <w:rsid w:val="00F177E3"/>
    <w:rsid w:val="00F215B8"/>
    <w:rsid w:val="00F216A1"/>
    <w:rsid w:val="00F22EA7"/>
    <w:rsid w:val="00F23218"/>
    <w:rsid w:val="00F2324E"/>
    <w:rsid w:val="00F23CF9"/>
    <w:rsid w:val="00F24700"/>
    <w:rsid w:val="00F24BA4"/>
    <w:rsid w:val="00F279CC"/>
    <w:rsid w:val="00F301BE"/>
    <w:rsid w:val="00F30867"/>
    <w:rsid w:val="00F36BA6"/>
    <w:rsid w:val="00F37329"/>
    <w:rsid w:val="00F403AF"/>
    <w:rsid w:val="00F404CF"/>
    <w:rsid w:val="00F40F3D"/>
    <w:rsid w:val="00F41A91"/>
    <w:rsid w:val="00F41D1A"/>
    <w:rsid w:val="00F41D2E"/>
    <w:rsid w:val="00F425B6"/>
    <w:rsid w:val="00F42D36"/>
    <w:rsid w:val="00F4326C"/>
    <w:rsid w:val="00F43296"/>
    <w:rsid w:val="00F43E08"/>
    <w:rsid w:val="00F4648C"/>
    <w:rsid w:val="00F466CB"/>
    <w:rsid w:val="00F47336"/>
    <w:rsid w:val="00F5048E"/>
    <w:rsid w:val="00F50500"/>
    <w:rsid w:val="00F516A8"/>
    <w:rsid w:val="00F52C02"/>
    <w:rsid w:val="00F53D27"/>
    <w:rsid w:val="00F54D12"/>
    <w:rsid w:val="00F559A4"/>
    <w:rsid w:val="00F55C41"/>
    <w:rsid w:val="00F55D2D"/>
    <w:rsid w:val="00F5689A"/>
    <w:rsid w:val="00F56E75"/>
    <w:rsid w:val="00F57250"/>
    <w:rsid w:val="00F60432"/>
    <w:rsid w:val="00F606D6"/>
    <w:rsid w:val="00F60FFA"/>
    <w:rsid w:val="00F63551"/>
    <w:rsid w:val="00F63701"/>
    <w:rsid w:val="00F64006"/>
    <w:rsid w:val="00F64808"/>
    <w:rsid w:val="00F651D9"/>
    <w:rsid w:val="00F6551E"/>
    <w:rsid w:val="00F65A56"/>
    <w:rsid w:val="00F67020"/>
    <w:rsid w:val="00F728CC"/>
    <w:rsid w:val="00F72CC2"/>
    <w:rsid w:val="00F749BE"/>
    <w:rsid w:val="00F74C40"/>
    <w:rsid w:val="00F75552"/>
    <w:rsid w:val="00F75B55"/>
    <w:rsid w:val="00F76A5E"/>
    <w:rsid w:val="00F76C5E"/>
    <w:rsid w:val="00F76D5B"/>
    <w:rsid w:val="00F77DD1"/>
    <w:rsid w:val="00F81E47"/>
    <w:rsid w:val="00F81F6E"/>
    <w:rsid w:val="00F82BE7"/>
    <w:rsid w:val="00F82DFC"/>
    <w:rsid w:val="00F8320E"/>
    <w:rsid w:val="00F83CC4"/>
    <w:rsid w:val="00F8426B"/>
    <w:rsid w:val="00F84F65"/>
    <w:rsid w:val="00F86B81"/>
    <w:rsid w:val="00F87934"/>
    <w:rsid w:val="00F924B7"/>
    <w:rsid w:val="00F93799"/>
    <w:rsid w:val="00F959A2"/>
    <w:rsid w:val="00F963A2"/>
    <w:rsid w:val="00F969AE"/>
    <w:rsid w:val="00F97763"/>
    <w:rsid w:val="00FA06B4"/>
    <w:rsid w:val="00FA1C39"/>
    <w:rsid w:val="00FA2723"/>
    <w:rsid w:val="00FA2D78"/>
    <w:rsid w:val="00FA379D"/>
    <w:rsid w:val="00FA3817"/>
    <w:rsid w:val="00FA41FF"/>
    <w:rsid w:val="00FA4DA5"/>
    <w:rsid w:val="00FA5AFE"/>
    <w:rsid w:val="00FA6453"/>
    <w:rsid w:val="00FB046A"/>
    <w:rsid w:val="00FB10CD"/>
    <w:rsid w:val="00FB1B51"/>
    <w:rsid w:val="00FB1FCF"/>
    <w:rsid w:val="00FB3C10"/>
    <w:rsid w:val="00FB3CA3"/>
    <w:rsid w:val="00FB3D9A"/>
    <w:rsid w:val="00FB434F"/>
    <w:rsid w:val="00FB4FFF"/>
    <w:rsid w:val="00FB6A05"/>
    <w:rsid w:val="00FB7405"/>
    <w:rsid w:val="00FC0A25"/>
    <w:rsid w:val="00FC1256"/>
    <w:rsid w:val="00FC1628"/>
    <w:rsid w:val="00FC180B"/>
    <w:rsid w:val="00FC1C01"/>
    <w:rsid w:val="00FC211F"/>
    <w:rsid w:val="00FC21B0"/>
    <w:rsid w:val="00FC2D4B"/>
    <w:rsid w:val="00FC3A12"/>
    <w:rsid w:val="00FC4445"/>
    <w:rsid w:val="00FC47B0"/>
    <w:rsid w:val="00FC5DFB"/>
    <w:rsid w:val="00FC646F"/>
    <w:rsid w:val="00FD0A68"/>
    <w:rsid w:val="00FD1A7F"/>
    <w:rsid w:val="00FD2BBD"/>
    <w:rsid w:val="00FD33B8"/>
    <w:rsid w:val="00FD45FE"/>
    <w:rsid w:val="00FD5E08"/>
    <w:rsid w:val="00FE121B"/>
    <w:rsid w:val="00FE4C25"/>
    <w:rsid w:val="00FE562A"/>
    <w:rsid w:val="00FF17C4"/>
    <w:rsid w:val="00FF18A8"/>
    <w:rsid w:val="00FF4251"/>
    <w:rsid w:val="00FF5AE4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ED09"/>
  <w15:docId w15:val="{51934366-8B38-44D4-AC71-85B5685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F2E5A"/>
    <w:pPr>
      <w:jc w:val="both"/>
    </w:pPr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F2E5A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F2E5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E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E5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F2E5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41D1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41D1C"/>
    <w:rPr>
      <w:b/>
      <w:bCs/>
    </w:rPr>
  </w:style>
  <w:style w:type="character" w:customStyle="1" w:styleId="notranslate">
    <w:name w:val="notranslate"/>
    <w:basedOn w:val="Carpredefinitoparagrafo"/>
    <w:rsid w:val="009F6C08"/>
  </w:style>
  <w:style w:type="paragraph" w:styleId="Nessunaspaziatura">
    <w:name w:val="No Spacing"/>
    <w:uiPriority w:val="1"/>
    <w:qFormat/>
    <w:rsid w:val="003762FE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3762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abalsamo</dc:creator>
  <cp:lastModifiedBy>Cristina Santon</cp:lastModifiedBy>
  <cp:revision>2</cp:revision>
  <cp:lastPrinted>2017-09-04T16:35:00Z</cp:lastPrinted>
  <dcterms:created xsi:type="dcterms:W3CDTF">2023-10-04T07:38:00Z</dcterms:created>
  <dcterms:modified xsi:type="dcterms:W3CDTF">2023-10-04T07:38:00Z</dcterms:modified>
</cp:coreProperties>
</file>