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32980" w14:textId="4D4840C9" w:rsidR="003B202E" w:rsidRDefault="003B202E" w:rsidP="00A5113F">
      <w:pPr>
        <w:spacing w:line="360" w:lineRule="auto"/>
        <w:jc w:val="both"/>
      </w:pPr>
      <w:r>
        <w:t xml:space="preserve">La sottoscritta </w:t>
      </w:r>
      <w:r w:rsidR="00DA6441">
        <w:t xml:space="preserve">impresa </w:t>
      </w:r>
      <w:r w:rsidR="00DB0645">
        <w:t>…………………………………………...……………</w:t>
      </w:r>
      <w:r>
        <w:t>,</w:t>
      </w:r>
      <w:r w:rsidR="00A5113F">
        <w:t xml:space="preserve"> </w:t>
      </w:r>
      <w:r w:rsidR="00A5113F">
        <w:br/>
      </w:r>
      <w:r>
        <w:t xml:space="preserve">con sede in </w:t>
      </w:r>
      <w:r w:rsidR="00DB0645">
        <w:t>……………………………………………………………</w:t>
      </w:r>
      <w:r w:rsidR="00736EB7">
        <w:t>…</w:t>
      </w:r>
      <w:proofErr w:type="gramStart"/>
      <w:r w:rsidR="00736EB7">
        <w:t>…….</w:t>
      </w:r>
      <w:proofErr w:type="gramEnd"/>
      <w:r w:rsidR="00736EB7">
        <w:t>.</w:t>
      </w:r>
      <w:r>
        <w:t xml:space="preserve"> </w:t>
      </w:r>
      <w:r w:rsidR="00A5113F">
        <w:br/>
      </w:r>
      <w:r>
        <w:t>comune</w:t>
      </w:r>
      <w:r w:rsidR="00DB0645">
        <w:t xml:space="preserve"> …………………………………… </w:t>
      </w:r>
      <w:r>
        <w:t>(</w:t>
      </w:r>
      <w:proofErr w:type="spellStart"/>
      <w:r>
        <w:t>prov</w:t>
      </w:r>
      <w:proofErr w:type="spellEnd"/>
      <w:r w:rsidR="00DB0645">
        <w:t xml:space="preserve"> ……</w:t>
      </w:r>
      <w:r>
        <w:t xml:space="preserve">), </w:t>
      </w:r>
      <w:r w:rsidR="00CD0B60">
        <w:t xml:space="preserve">nella persona di </w:t>
      </w:r>
      <w:r w:rsidR="00DB0645">
        <w:t>……………………………………</w:t>
      </w:r>
      <w:r w:rsidR="00CD0B60">
        <w:t xml:space="preserve">, </w:t>
      </w:r>
      <w:r w:rsidR="00DA6441">
        <w:t xml:space="preserve">munito degli idonei poteri, </w:t>
      </w:r>
      <w:r w:rsidR="00184B07">
        <w:t xml:space="preserve">visto </w:t>
      </w:r>
      <w:r w:rsidR="00247C0C">
        <w:t>i</w:t>
      </w:r>
      <w:r w:rsidR="00184B07">
        <w:t>l</w:t>
      </w:r>
      <w:r w:rsidR="00247C0C">
        <w:t xml:space="preserve"> DPCM </w:t>
      </w:r>
      <w:r w:rsidR="009817C8">
        <w:t xml:space="preserve">del </w:t>
      </w:r>
      <w:r w:rsidR="002A6179">
        <w:t>26</w:t>
      </w:r>
      <w:r w:rsidR="009817C8">
        <w:t xml:space="preserve"> aprile 2020</w:t>
      </w:r>
      <w:r w:rsidR="0068758C">
        <w:t>,</w:t>
      </w:r>
    </w:p>
    <w:p w14:paraId="5E7E5F03" w14:textId="6CB8E83D" w:rsidR="003B202E" w:rsidRDefault="003B202E" w:rsidP="00DB0645">
      <w:pPr>
        <w:spacing w:line="360" w:lineRule="auto"/>
        <w:jc w:val="center"/>
        <w:rPr>
          <w:b/>
          <w:bCs/>
        </w:rPr>
      </w:pPr>
      <w:r w:rsidRPr="00DB0645">
        <w:rPr>
          <w:b/>
          <w:bCs/>
        </w:rPr>
        <w:t>DICHIARA</w:t>
      </w:r>
    </w:p>
    <w:p w14:paraId="161C7CD2" w14:textId="33B1CA57" w:rsidR="006F7EB1" w:rsidRDefault="006F7EB1" w:rsidP="00C22824">
      <w:pPr>
        <w:spacing w:line="360" w:lineRule="auto"/>
        <w:jc w:val="both"/>
      </w:pPr>
      <w:r>
        <w:rPr>
          <w:b/>
          <w:bCs/>
        </w:rPr>
        <w:t xml:space="preserve">1. </w:t>
      </w:r>
      <w:r w:rsidR="00A5113F">
        <w:t xml:space="preserve">che </w:t>
      </w:r>
      <w:r w:rsidR="00DA6441" w:rsidRPr="00A5113F">
        <w:t xml:space="preserve">la sottoscritta impresa svolge attività produttiva esclusa dalla sospensione disposta dal DPCM </w:t>
      </w:r>
      <w:r w:rsidR="002A6179">
        <w:t>26</w:t>
      </w:r>
      <w:r w:rsidR="009817C8">
        <w:t xml:space="preserve"> aprile 2020</w:t>
      </w:r>
      <w:r w:rsidR="00DA6441" w:rsidRPr="00A5113F">
        <w:t>, rientrando nelle a</w:t>
      </w:r>
      <w:r w:rsidR="009817C8">
        <w:t>ttività elencate nell’allegato 3</w:t>
      </w:r>
      <w:r w:rsidR="002A6179">
        <w:t xml:space="preserve">, specificatamente nel codice </w:t>
      </w:r>
      <w:proofErr w:type="spellStart"/>
      <w:proofErr w:type="gramStart"/>
      <w:r w:rsidR="002A6179">
        <w:t>Ateco</w:t>
      </w:r>
      <w:proofErr w:type="spellEnd"/>
      <w:r w:rsidR="002A6179">
        <w:t xml:space="preserve">  …….</w:t>
      </w:r>
      <w:proofErr w:type="gramEnd"/>
      <w:r w:rsidR="002A6179">
        <w:t>.</w:t>
      </w:r>
      <w:r w:rsidR="000A1483">
        <w:t xml:space="preserve"> </w:t>
      </w:r>
    </w:p>
    <w:p w14:paraId="45A6946A" w14:textId="77777777" w:rsidR="000A1483" w:rsidRPr="000A1483" w:rsidRDefault="000A1483" w:rsidP="00C22824">
      <w:pPr>
        <w:spacing w:line="360" w:lineRule="auto"/>
        <w:ind w:left="284" w:hanging="284"/>
        <w:jc w:val="both"/>
        <w:rPr>
          <w:highlight w:val="yellow"/>
        </w:rPr>
      </w:pPr>
    </w:p>
    <w:p w14:paraId="34D94019" w14:textId="65274D24" w:rsidR="00DB0645" w:rsidRDefault="001E48F8" w:rsidP="00DB0645">
      <w:pPr>
        <w:spacing w:line="360" w:lineRule="auto"/>
        <w:jc w:val="both"/>
      </w:pPr>
      <w:r w:rsidRPr="005D349E">
        <w:rPr>
          <w:b/>
          <w:bCs/>
        </w:rPr>
        <w:t>2.</w:t>
      </w:r>
      <w:r>
        <w:t xml:space="preserve"> </w:t>
      </w:r>
      <w:r w:rsidR="003B202E">
        <w:t>che il</w:t>
      </w:r>
      <w:r w:rsidR="00DB0645">
        <w:t>/la</w:t>
      </w:r>
      <w:r w:rsidR="003B202E">
        <w:t xml:space="preserve"> </w:t>
      </w:r>
      <w:proofErr w:type="spellStart"/>
      <w:r w:rsidR="003B202E">
        <w:t>sig</w:t>
      </w:r>
      <w:proofErr w:type="spellEnd"/>
      <w:r w:rsidR="003B202E">
        <w:t>/sig.ra</w:t>
      </w:r>
      <w:r w:rsidR="00DB0645">
        <w:t xml:space="preserve"> ……………………………………………………</w:t>
      </w:r>
      <w:r w:rsidR="003B202E">
        <w:t xml:space="preserve">, residente </w:t>
      </w:r>
      <w:r w:rsidR="006F7EB1">
        <w:t>in</w:t>
      </w:r>
      <w:r w:rsidR="003B202E">
        <w:t xml:space="preserve"> </w:t>
      </w:r>
      <w:r w:rsidR="00DB0645">
        <w:t xml:space="preserve">…………………………………… </w:t>
      </w:r>
      <w:r w:rsidR="003B202E">
        <w:t xml:space="preserve"> comune</w:t>
      </w:r>
      <w:r w:rsidR="00DB0645">
        <w:t xml:space="preserve"> ……………………………………  </w:t>
      </w:r>
      <w:r w:rsidR="003B202E">
        <w:t>(</w:t>
      </w:r>
      <w:proofErr w:type="spellStart"/>
      <w:r w:rsidR="003B202E">
        <w:t>prov</w:t>
      </w:r>
      <w:proofErr w:type="spellEnd"/>
      <w:r w:rsidR="00DB0645">
        <w:t xml:space="preserve"> ……</w:t>
      </w:r>
      <w:r w:rsidR="003B202E">
        <w:t xml:space="preserve">), è dipendente della stessa con mansioni di </w:t>
      </w:r>
      <w:r w:rsidR="005D349E">
        <w:t>……………………</w:t>
      </w:r>
    </w:p>
    <w:p w14:paraId="0D7CE151" w14:textId="4181871C" w:rsidR="003B202E" w:rsidRDefault="003B202E" w:rsidP="00DB0645">
      <w:pPr>
        <w:spacing w:line="360" w:lineRule="auto"/>
        <w:jc w:val="both"/>
      </w:pPr>
      <w:r>
        <w:t>L'espletamento di tali mansioni non è svolgibile in modalità o luoghi diversi che non siano la sede dell'azienda</w:t>
      </w:r>
      <w:r w:rsidR="00CD0B60">
        <w:t xml:space="preserve"> </w:t>
      </w:r>
      <w:r w:rsidR="001D6593">
        <w:t>[</w:t>
      </w:r>
      <w:proofErr w:type="spellStart"/>
      <w:r w:rsidR="0068758C">
        <w:t>n.b.</w:t>
      </w:r>
      <w:proofErr w:type="spellEnd"/>
      <w:r w:rsidR="0068758C">
        <w:t xml:space="preserve"> : </w:t>
      </w:r>
      <w:r w:rsidR="001D6593" w:rsidRPr="00DB0645">
        <w:t>o anche</w:t>
      </w:r>
      <w:r w:rsidR="00247C0C">
        <w:t>, in luogo della propria sede, qualora sussista la necessità</w:t>
      </w:r>
      <w:r w:rsidR="002A6179">
        <w:t xml:space="preserve"> assoluta</w:t>
      </w:r>
      <w:r w:rsidR="00247C0C">
        <w:t xml:space="preserve"> di inviare singoli dipendenti presso luoghi di lavoro diversi dalla propria sede, sostituire con le seguenti frasi</w:t>
      </w:r>
      <w:r w:rsidR="001D6593" w:rsidRPr="00DB0645">
        <w:rPr>
          <w:i/>
          <w:iCs/>
        </w:rPr>
        <w:t xml:space="preserve"> </w:t>
      </w:r>
      <w:r w:rsidR="0068758C">
        <w:rPr>
          <w:i/>
          <w:iCs/>
        </w:rPr>
        <w:t>“</w:t>
      </w:r>
      <w:r w:rsidR="002A6179">
        <w:rPr>
          <w:i/>
          <w:iCs/>
        </w:rPr>
        <w:t xml:space="preserve">Per lo svolgimento dell’attività produttiva della sottoscritta impresa è strettamente necessario che  il/la dipendente si rechi </w:t>
      </w:r>
      <w:r w:rsidR="00CD0B60" w:rsidRPr="00DB0645">
        <w:rPr>
          <w:i/>
          <w:iCs/>
        </w:rPr>
        <w:t xml:space="preserve">presso </w:t>
      </w:r>
      <w:r w:rsidR="00247C0C">
        <w:rPr>
          <w:i/>
          <w:iCs/>
        </w:rPr>
        <w:t xml:space="preserve">la sede del cliente ….. </w:t>
      </w:r>
      <w:bookmarkStart w:id="0" w:name="_Hlk34744243"/>
      <w:r w:rsidR="00247C0C">
        <w:rPr>
          <w:i/>
          <w:iCs/>
        </w:rPr>
        <w:t>ubicata in …. Via</w:t>
      </w:r>
      <w:proofErr w:type="gramStart"/>
      <w:r w:rsidR="00247C0C">
        <w:rPr>
          <w:i/>
          <w:iCs/>
        </w:rPr>
        <w:t xml:space="preserve"> ….</w:t>
      </w:r>
      <w:proofErr w:type="gramEnd"/>
      <w:r w:rsidR="00247C0C">
        <w:rPr>
          <w:i/>
          <w:iCs/>
        </w:rPr>
        <w:t>.;</w:t>
      </w:r>
      <w:bookmarkEnd w:id="0"/>
      <w:r w:rsidR="00247C0C">
        <w:rPr>
          <w:i/>
          <w:iCs/>
        </w:rPr>
        <w:t xml:space="preserve"> presso la sede del fornitore …… ubicata in …. Via</w:t>
      </w:r>
      <w:proofErr w:type="gramStart"/>
      <w:r w:rsidR="00247C0C">
        <w:rPr>
          <w:i/>
          <w:iCs/>
        </w:rPr>
        <w:t xml:space="preserve"> ….</w:t>
      </w:r>
      <w:proofErr w:type="gramEnd"/>
      <w:r w:rsidR="00247C0C">
        <w:rPr>
          <w:i/>
          <w:iCs/>
        </w:rPr>
        <w:t>.;presso il cantiere di …… ubicato in …. Via</w:t>
      </w:r>
      <w:proofErr w:type="gramStart"/>
      <w:r w:rsidR="00247C0C">
        <w:rPr>
          <w:i/>
          <w:iCs/>
        </w:rPr>
        <w:t xml:space="preserve"> ….</w:t>
      </w:r>
      <w:proofErr w:type="gramEnd"/>
      <w:r w:rsidR="00247C0C">
        <w:rPr>
          <w:i/>
          <w:iCs/>
        </w:rPr>
        <w:t>.;</w:t>
      </w:r>
      <w:r w:rsidR="001D6593">
        <w:t>]</w:t>
      </w:r>
      <w:r>
        <w:t>.</w:t>
      </w:r>
    </w:p>
    <w:p w14:paraId="0ADC98ED" w14:textId="77777777" w:rsidR="00DB0645" w:rsidRDefault="00DB0645" w:rsidP="00DB0645">
      <w:pPr>
        <w:spacing w:line="360" w:lineRule="auto"/>
        <w:jc w:val="both"/>
      </w:pPr>
    </w:p>
    <w:p w14:paraId="4BE36DED" w14:textId="1B6C75A3" w:rsidR="003B202E" w:rsidRDefault="003B202E" w:rsidP="00DB0645">
      <w:pPr>
        <w:spacing w:line="360" w:lineRule="auto"/>
        <w:jc w:val="both"/>
      </w:pPr>
      <w:r>
        <w:t>La mancata prestazione lavorativa del</w:t>
      </w:r>
      <w:r w:rsidR="00DB0645">
        <w:t>/della</w:t>
      </w:r>
      <w:r>
        <w:t xml:space="preserve"> </w:t>
      </w:r>
      <w:proofErr w:type="spellStart"/>
      <w:r>
        <w:t>sig</w:t>
      </w:r>
      <w:proofErr w:type="spellEnd"/>
      <w:r>
        <w:t>/sig.ra</w:t>
      </w:r>
      <w:r w:rsidR="00DB0645">
        <w:t xml:space="preserve"> </w:t>
      </w:r>
      <w:r w:rsidR="001E48F8">
        <w:t>……………………</w:t>
      </w:r>
      <w:r w:rsidR="00DB0645">
        <w:t xml:space="preserve"> </w:t>
      </w:r>
      <w:r>
        <w:t xml:space="preserve"> potrebbe pregiudicare la necessaria continuità produttiva (o organizzativa) aziendale.</w:t>
      </w:r>
    </w:p>
    <w:p w14:paraId="6EFCEEEB" w14:textId="77777777" w:rsidR="003B202E" w:rsidRDefault="003B202E" w:rsidP="00DB0645">
      <w:pPr>
        <w:spacing w:line="360" w:lineRule="auto"/>
        <w:jc w:val="both"/>
      </w:pPr>
    </w:p>
    <w:p w14:paraId="786694B2" w14:textId="3E005B4F" w:rsidR="003B202E" w:rsidRDefault="003B202E" w:rsidP="00DB0645">
      <w:pPr>
        <w:spacing w:line="360" w:lineRule="auto"/>
        <w:jc w:val="both"/>
      </w:pPr>
      <w:r>
        <w:t>Egli</w:t>
      </w:r>
      <w:r w:rsidR="00A5113F">
        <w:t>/</w:t>
      </w:r>
      <w:r w:rsidR="0068758C">
        <w:t>E</w:t>
      </w:r>
      <w:r w:rsidR="00A5113F">
        <w:t>lla</w:t>
      </w:r>
      <w:r>
        <w:t xml:space="preserve"> si trova pertanto nella necessità di recarsi, per </w:t>
      </w:r>
      <w:r w:rsidR="002A6179">
        <w:t xml:space="preserve">comprovate </w:t>
      </w:r>
      <w:r>
        <w:t xml:space="preserve">esigenze lavorative, presso la sede aziendale di </w:t>
      </w:r>
      <w:r w:rsidR="001E48F8">
        <w:t>……………………</w:t>
      </w:r>
      <w:r w:rsidR="00DB0645">
        <w:t xml:space="preserve"> </w:t>
      </w:r>
      <w:r>
        <w:t>comune</w:t>
      </w:r>
      <w:r w:rsidR="00DB0645">
        <w:t xml:space="preserve"> </w:t>
      </w:r>
      <w:r w:rsidR="001E48F8">
        <w:t>……………………</w:t>
      </w:r>
      <w:r w:rsidR="00DB0645">
        <w:t xml:space="preserve"> </w:t>
      </w:r>
      <w:r>
        <w:t>(</w:t>
      </w:r>
      <w:proofErr w:type="spellStart"/>
      <w:r>
        <w:t>prov</w:t>
      </w:r>
      <w:proofErr w:type="spellEnd"/>
      <w:r w:rsidR="00DB0645">
        <w:t xml:space="preserve"> ……</w:t>
      </w:r>
      <w:r>
        <w:t>).</w:t>
      </w:r>
      <w:r w:rsidR="00CD0B60">
        <w:t xml:space="preserve"> [od anche: </w:t>
      </w:r>
      <w:r w:rsidR="00CD0B60" w:rsidRPr="00DB0645">
        <w:rPr>
          <w:i/>
          <w:iCs/>
        </w:rPr>
        <w:t xml:space="preserve">presso i luoghi del </w:t>
      </w:r>
      <w:r w:rsidR="00DB0645">
        <w:t>……………………</w:t>
      </w:r>
      <w:r w:rsidR="000061D8">
        <w:t xml:space="preserve"> </w:t>
      </w:r>
      <w:r w:rsidR="00CD0B60" w:rsidRPr="00DB0645">
        <w:rPr>
          <w:i/>
          <w:iCs/>
        </w:rPr>
        <w:t>co</w:t>
      </w:r>
      <w:r w:rsidR="00DB0645">
        <w:rPr>
          <w:i/>
          <w:iCs/>
        </w:rPr>
        <w:t>m</w:t>
      </w:r>
      <w:r w:rsidR="00CD0B60" w:rsidRPr="00DB0645">
        <w:rPr>
          <w:i/>
          <w:iCs/>
        </w:rPr>
        <w:t>mittente/cliente/fornitore</w:t>
      </w:r>
      <w:r w:rsidR="00DB0645">
        <w:rPr>
          <w:i/>
          <w:iCs/>
        </w:rPr>
        <w:t xml:space="preserve"> </w:t>
      </w:r>
      <w:r w:rsidR="000061D8">
        <w:t>……………………</w:t>
      </w:r>
      <w:r w:rsidR="00DB0645">
        <w:t xml:space="preserve"> </w:t>
      </w:r>
      <w:r w:rsidR="00CD0B60" w:rsidRPr="00DB0645">
        <w:rPr>
          <w:i/>
          <w:iCs/>
        </w:rPr>
        <w:t>della società, ubicati nel comune di</w:t>
      </w:r>
      <w:r w:rsidR="00DB0645">
        <w:rPr>
          <w:i/>
          <w:iCs/>
        </w:rPr>
        <w:t xml:space="preserve"> </w:t>
      </w:r>
      <w:r w:rsidR="001E48F8">
        <w:t>……………………</w:t>
      </w:r>
      <w:r w:rsidR="00DB0645">
        <w:t xml:space="preserve"> </w:t>
      </w:r>
      <w:r w:rsidR="00CD0B60" w:rsidRPr="00DB0645">
        <w:rPr>
          <w:i/>
          <w:iCs/>
        </w:rPr>
        <w:t xml:space="preserve">(prov. </w:t>
      </w:r>
      <w:r w:rsidR="00DB0645">
        <w:rPr>
          <w:i/>
          <w:iCs/>
        </w:rPr>
        <w:t>……)</w:t>
      </w:r>
      <w:r w:rsidR="00DB0645">
        <w:t>]</w:t>
      </w:r>
    </w:p>
    <w:p w14:paraId="0343BDEB" w14:textId="77777777" w:rsidR="003B202E" w:rsidRDefault="00DB0645" w:rsidP="00DB0645">
      <w:pPr>
        <w:spacing w:line="360" w:lineRule="auto"/>
      </w:pPr>
      <w:r>
        <w:t>A</w:t>
      </w:r>
      <w:r w:rsidR="003B202E">
        <w:t>ddì</w:t>
      </w:r>
      <w:r>
        <w:t xml:space="preserve"> ………</w:t>
      </w:r>
      <w:proofErr w:type="gramStart"/>
      <w:r>
        <w:t>…….</w:t>
      </w:r>
      <w:proofErr w:type="gramEnd"/>
      <w:r>
        <w:t>.</w:t>
      </w:r>
    </w:p>
    <w:p w14:paraId="2E1AFCBB" w14:textId="202E0432" w:rsidR="003B202E" w:rsidRDefault="00CD0B60" w:rsidP="005D349E">
      <w:pPr>
        <w:spacing w:line="360" w:lineRule="auto"/>
        <w:ind w:left="6096"/>
      </w:pPr>
      <w:r>
        <w:t>Per l</w:t>
      </w:r>
      <w:r w:rsidR="00F33B3F">
        <w:t xml:space="preserve">’impresa </w:t>
      </w:r>
    </w:p>
    <w:p w14:paraId="5C5E6999" w14:textId="5A541A76" w:rsidR="00CD0B60" w:rsidRDefault="00DB0645" w:rsidP="00DB0645">
      <w:pPr>
        <w:spacing w:line="360" w:lineRule="auto"/>
        <w:jc w:val="right"/>
      </w:pPr>
      <w:r>
        <w:t>………………………</w:t>
      </w:r>
      <w:r w:rsidR="005D349E">
        <w:t>….</w:t>
      </w:r>
    </w:p>
    <w:sectPr w:rsidR="00CD0B60" w:rsidSect="00DB0645">
      <w:pgSz w:w="11906" w:h="16838"/>
      <w:pgMar w:top="1418" w:right="1985" w:bottom="1134" w:left="198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71D8"/>
    <w:multiLevelType w:val="hybridMultilevel"/>
    <w:tmpl w:val="8676EA7C"/>
    <w:lvl w:ilvl="0" w:tplc="EB3AB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C3066"/>
    <w:multiLevelType w:val="hybridMultilevel"/>
    <w:tmpl w:val="4E9E8158"/>
    <w:lvl w:ilvl="0" w:tplc="6EE4A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60"/>
    <w:rsid w:val="000061D8"/>
    <w:rsid w:val="000A1483"/>
    <w:rsid w:val="00184B07"/>
    <w:rsid w:val="001D6593"/>
    <w:rsid w:val="001E48F8"/>
    <w:rsid w:val="0020458E"/>
    <w:rsid w:val="00247C0C"/>
    <w:rsid w:val="002A6179"/>
    <w:rsid w:val="00341F59"/>
    <w:rsid w:val="003B202E"/>
    <w:rsid w:val="004076C0"/>
    <w:rsid w:val="005D349E"/>
    <w:rsid w:val="005F2691"/>
    <w:rsid w:val="0068758C"/>
    <w:rsid w:val="006F7EB1"/>
    <w:rsid w:val="00736EB7"/>
    <w:rsid w:val="00791688"/>
    <w:rsid w:val="008329F6"/>
    <w:rsid w:val="008E3193"/>
    <w:rsid w:val="009817C8"/>
    <w:rsid w:val="009E173C"/>
    <w:rsid w:val="00A5113F"/>
    <w:rsid w:val="00B217BB"/>
    <w:rsid w:val="00C16C4F"/>
    <w:rsid w:val="00C22824"/>
    <w:rsid w:val="00CD0B60"/>
    <w:rsid w:val="00DA6441"/>
    <w:rsid w:val="00DB0645"/>
    <w:rsid w:val="00E172CC"/>
    <w:rsid w:val="00EE55C7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85A81"/>
  <w15:docId w15:val="{4D190097-A8FD-449B-BC64-DCFC8CD2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B6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0B60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34"/>
    <w:qFormat/>
    <w:rsid w:val="00DA644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Trivisonno</dc:creator>
  <cp:lastModifiedBy>Giuseppe Trivisonno</cp:lastModifiedBy>
  <cp:revision>2</cp:revision>
  <cp:lastPrinted>2020-04-15T12:01:00Z</cp:lastPrinted>
  <dcterms:created xsi:type="dcterms:W3CDTF">2020-04-30T14:38:00Z</dcterms:created>
  <dcterms:modified xsi:type="dcterms:W3CDTF">2020-04-30T14:38:00Z</dcterms:modified>
</cp:coreProperties>
</file>